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5150F" w14:textId="53AA1D65" w:rsidR="00B65749" w:rsidRDefault="00590AA9" w:rsidP="00E65887">
      <w:pPr>
        <w:ind w:left="-851"/>
        <w:jc w:val="center"/>
        <w:rPr>
          <w:rFonts w:ascii="Times New Roman" w:hAnsi="Times New Roman" w:cs="Times New Roman"/>
          <w:noProof/>
          <w:lang w:val="en-US" w:eastAsia="ru-RU"/>
        </w:rPr>
      </w:pPr>
      <w:r w:rsidRPr="00D07728">
        <w:rPr>
          <w:rFonts w:cstheme="minorHAnsi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67F0A03" wp14:editId="04ABBB6D">
            <wp:simplePos x="0" y="0"/>
            <wp:positionH relativeFrom="column">
              <wp:posOffset>1379220</wp:posOffset>
            </wp:positionH>
            <wp:positionV relativeFrom="paragraph">
              <wp:posOffset>55465</wp:posOffset>
            </wp:positionV>
            <wp:extent cx="2983865" cy="775335"/>
            <wp:effectExtent l="0" t="0" r="6985" b="5715"/>
            <wp:wrapNone/>
            <wp:docPr id="4" name="Рисунок 4" descr="https://krugosvetka.group/images/logo.png?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rugosvetka.group/images/logo.png?3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86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5435DDD" w14:textId="2FE0870F" w:rsidR="00590AA9" w:rsidRDefault="00590AA9" w:rsidP="00E65887">
      <w:pPr>
        <w:ind w:left="-851"/>
        <w:jc w:val="center"/>
        <w:rPr>
          <w:rFonts w:ascii="Times New Roman" w:hAnsi="Times New Roman" w:cs="Times New Roman"/>
          <w:noProof/>
          <w:lang w:val="en-US" w:eastAsia="ru-RU"/>
        </w:rPr>
      </w:pPr>
    </w:p>
    <w:p w14:paraId="3474E431" w14:textId="77777777" w:rsidR="00590AA9" w:rsidRDefault="00590AA9" w:rsidP="00E65887">
      <w:pPr>
        <w:ind w:left="-851"/>
        <w:jc w:val="center"/>
        <w:rPr>
          <w:rFonts w:ascii="Times New Roman" w:hAnsi="Times New Roman" w:cs="Times New Roman"/>
          <w:noProof/>
          <w:lang w:eastAsia="ru-RU"/>
        </w:rPr>
      </w:pPr>
    </w:p>
    <w:p w14:paraId="12004B11" w14:textId="77777777" w:rsidR="006B0150" w:rsidRPr="006B0150" w:rsidRDefault="006B0150" w:rsidP="00E65887">
      <w:pPr>
        <w:ind w:left="-851"/>
        <w:jc w:val="center"/>
        <w:rPr>
          <w:rFonts w:ascii="Times New Roman" w:hAnsi="Times New Roman" w:cs="Times New Roman"/>
          <w:noProof/>
          <w:lang w:eastAsia="ru-RU"/>
        </w:rPr>
      </w:pPr>
    </w:p>
    <w:p w14:paraId="0A101C80" w14:textId="3D5A7630" w:rsidR="00E65887" w:rsidRDefault="00087973" w:rsidP="00E65887">
      <w:pPr>
        <w:ind w:left="-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45541DC" wp14:editId="74AD747B">
            <wp:extent cx="5925185" cy="2202180"/>
            <wp:effectExtent l="0" t="0" r="0" b="7620"/>
            <wp:docPr id="5" name="Рисунок 5" descr="D:\TATA\КРУГОСВЕТКА\Соловки сентябрь 2021\Утвержденные фото\Обложка\картинка в шапку проекта 1200х446px____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ATA\КРУГОСВЕТКА\Соловки сентябрь 2021\Утвержденные фото\Обложка\картинка в шапку проекта 1200х446px_____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185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2ADBD" w14:textId="4B20F570" w:rsidR="00961B31" w:rsidRDefault="00961B31" w:rsidP="00961B31">
      <w:pPr>
        <w:pStyle w:val="a5"/>
        <w:ind w:left="708" w:firstLine="708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 </w:t>
      </w:r>
      <w:r w:rsidR="00E65887" w:rsidRPr="00590AA9">
        <w:rPr>
          <w:b/>
          <w:color w:val="002060"/>
          <w:sz w:val="32"/>
          <w:szCs w:val="32"/>
        </w:rPr>
        <w:t xml:space="preserve">Историческое путешествие </w:t>
      </w:r>
      <w:r>
        <w:rPr>
          <w:b/>
          <w:color w:val="002060"/>
          <w:sz w:val="32"/>
          <w:szCs w:val="32"/>
        </w:rPr>
        <w:t>на Соловки</w:t>
      </w:r>
    </w:p>
    <w:p w14:paraId="61A22ECC" w14:textId="4A74B7FB" w:rsidR="00E65887" w:rsidRPr="00664349" w:rsidRDefault="00961B31" w:rsidP="00961B31">
      <w:pPr>
        <w:pStyle w:val="a5"/>
        <w:ind w:left="2124"/>
        <w:rPr>
          <w:b/>
          <w:bCs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     </w:t>
      </w:r>
      <w:r w:rsidRPr="00590AA9">
        <w:rPr>
          <w:b/>
          <w:color w:val="002060"/>
          <w:sz w:val="32"/>
          <w:szCs w:val="32"/>
        </w:rPr>
        <w:t>с Игорем Оболенским</w:t>
      </w:r>
    </w:p>
    <w:p w14:paraId="7EF7E29F" w14:textId="77777777" w:rsidR="00590AA9" w:rsidRPr="00664349" w:rsidRDefault="00590AA9" w:rsidP="00590AA9">
      <w:pPr>
        <w:pStyle w:val="a5"/>
        <w:jc w:val="center"/>
        <w:rPr>
          <w:b/>
          <w:bCs/>
          <w:color w:val="002060"/>
          <w:sz w:val="4"/>
          <w:szCs w:val="4"/>
        </w:rPr>
      </w:pPr>
    </w:p>
    <w:p w14:paraId="0297684E" w14:textId="01C512D7" w:rsidR="00E65887" w:rsidRDefault="00961B31" w:rsidP="00961B31">
      <w:pPr>
        <w:rPr>
          <w:rFonts w:cstheme="minorHAnsi"/>
          <w:b/>
          <w:bCs/>
          <w:color w:val="FF0000"/>
          <w:sz w:val="32"/>
          <w:szCs w:val="32"/>
        </w:rPr>
      </w:pPr>
      <w:r>
        <w:rPr>
          <w:rFonts w:cstheme="minorHAnsi"/>
          <w:b/>
          <w:bCs/>
          <w:color w:val="FF0000"/>
          <w:sz w:val="32"/>
          <w:szCs w:val="32"/>
        </w:rPr>
        <w:t xml:space="preserve">                        </w:t>
      </w:r>
      <w:r w:rsidR="00621598" w:rsidRPr="001632A8">
        <w:rPr>
          <w:rFonts w:cstheme="minorHAnsi"/>
          <w:b/>
          <w:bCs/>
          <w:color w:val="FF0000"/>
          <w:sz w:val="32"/>
          <w:szCs w:val="32"/>
        </w:rPr>
        <w:t xml:space="preserve">    </w:t>
      </w:r>
      <w:r w:rsidR="00E65887" w:rsidRPr="00590AA9">
        <w:rPr>
          <w:rFonts w:cstheme="minorHAnsi"/>
          <w:b/>
          <w:bCs/>
          <w:color w:val="FF0000"/>
          <w:sz w:val="32"/>
          <w:szCs w:val="32"/>
        </w:rPr>
        <w:t xml:space="preserve">30 августа </w:t>
      </w:r>
      <w:r w:rsidR="00590AA9">
        <w:rPr>
          <w:rFonts w:cstheme="minorHAnsi"/>
          <w:b/>
          <w:bCs/>
          <w:color w:val="FF0000"/>
          <w:sz w:val="32"/>
          <w:szCs w:val="32"/>
        </w:rPr>
        <w:t>—</w:t>
      </w:r>
      <w:r w:rsidR="00E65887" w:rsidRPr="00590AA9">
        <w:rPr>
          <w:rFonts w:cstheme="minorHAnsi"/>
          <w:b/>
          <w:bCs/>
          <w:color w:val="FF0000"/>
          <w:sz w:val="32"/>
          <w:szCs w:val="32"/>
        </w:rPr>
        <w:t xml:space="preserve"> 5 сентября 2021</w:t>
      </w:r>
      <w:r w:rsidR="001632A8">
        <w:rPr>
          <w:rFonts w:cstheme="minorHAnsi"/>
          <w:b/>
          <w:bCs/>
          <w:color w:val="FF0000"/>
          <w:sz w:val="32"/>
          <w:szCs w:val="32"/>
        </w:rPr>
        <w:t>*</w:t>
      </w:r>
    </w:p>
    <w:p w14:paraId="19E83B88" w14:textId="65494AD3" w:rsidR="001632A8" w:rsidRPr="001632A8" w:rsidRDefault="001632A8" w:rsidP="001632A8">
      <w:pPr>
        <w:ind w:left="565" w:firstLine="14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*</w:t>
      </w:r>
      <w:r w:rsidRPr="001632A8">
        <w:rPr>
          <w:rFonts w:ascii="Times New Roman" w:hAnsi="Times New Roman" w:cs="Times New Roman"/>
          <w:iCs/>
          <w:sz w:val="24"/>
          <w:szCs w:val="24"/>
        </w:rPr>
        <w:t>Путешествие запланировано на 6 дней в рамках этих дат.</w:t>
      </w:r>
    </w:p>
    <w:p w14:paraId="4C977210" w14:textId="77777777" w:rsidR="00377A04" w:rsidRDefault="00377A04" w:rsidP="00E6588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E950CD" w14:textId="5275ABDA" w:rsidR="00E65887" w:rsidRDefault="00E65887" w:rsidP="00011E94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A2DDE">
        <w:rPr>
          <w:rFonts w:ascii="Times New Roman" w:hAnsi="Times New Roman" w:cs="Times New Roman"/>
          <w:sz w:val="24"/>
          <w:szCs w:val="24"/>
        </w:rPr>
        <w:t>Нам предстоит преодолеть не одну сотню километров, но</w:t>
      </w:r>
      <w:r w:rsidR="009A2DDE" w:rsidRPr="009A2DDE">
        <w:rPr>
          <w:rFonts w:ascii="Times New Roman" w:hAnsi="Times New Roman" w:cs="Times New Roman"/>
          <w:sz w:val="24"/>
          <w:szCs w:val="24"/>
        </w:rPr>
        <w:t>,</w:t>
      </w:r>
      <w:r w:rsidRPr="009A2DDE">
        <w:rPr>
          <w:rFonts w:ascii="Times New Roman" w:hAnsi="Times New Roman" w:cs="Times New Roman"/>
          <w:sz w:val="24"/>
          <w:szCs w:val="24"/>
        </w:rPr>
        <w:t xml:space="preserve"> назначение нашего путешествия много ближе, чем кажется —</w:t>
      </w:r>
      <w:r w:rsidR="009A2DDE" w:rsidRPr="009A2DDE">
        <w:rPr>
          <w:rFonts w:ascii="Times New Roman" w:hAnsi="Times New Roman" w:cs="Times New Roman"/>
          <w:sz w:val="24"/>
          <w:szCs w:val="24"/>
        </w:rPr>
        <w:t xml:space="preserve"> это</w:t>
      </w:r>
      <w:r w:rsidRPr="009A2DDE">
        <w:rPr>
          <w:rFonts w:ascii="Times New Roman" w:hAnsi="Times New Roman" w:cs="Times New Roman"/>
          <w:sz w:val="24"/>
          <w:szCs w:val="24"/>
        </w:rPr>
        <w:t xml:space="preserve"> мы сами.</w:t>
      </w:r>
      <w:r w:rsidR="00377A04" w:rsidRPr="009A2DDE">
        <w:rPr>
          <w:rFonts w:ascii="Times New Roman" w:hAnsi="Times New Roman" w:cs="Times New Roman"/>
          <w:sz w:val="24"/>
          <w:szCs w:val="24"/>
        </w:rPr>
        <w:t xml:space="preserve"> </w:t>
      </w:r>
      <w:r w:rsidRPr="009A2DDE">
        <w:rPr>
          <w:rFonts w:ascii="Times New Roman" w:hAnsi="Times New Roman" w:cs="Times New Roman"/>
          <w:sz w:val="24"/>
          <w:szCs w:val="24"/>
        </w:rPr>
        <w:t>На Соловках</w:t>
      </w:r>
      <w:r w:rsidR="009A2DDE" w:rsidRPr="009A2DDE">
        <w:rPr>
          <w:rFonts w:ascii="Times New Roman" w:hAnsi="Times New Roman" w:cs="Times New Roman"/>
          <w:sz w:val="24"/>
          <w:szCs w:val="24"/>
        </w:rPr>
        <w:t xml:space="preserve"> —</w:t>
      </w:r>
      <w:r w:rsidRPr="009A2DDE">
        <w:rPr>
          <w:rFonts w:ascii="Times New Roman" w:hAnsi="Times New Roman" w:cs="Times New Roman"/>
          <w:sz w:val="24"/>
          <w:szCs w:val="24"/>
        </w:rPr>
        <w:t xml:space="preserve"> островах, овеянных легендами, объятых молитвами и омытыми слезами, удается познать себя и</w:t>
      </w:r>
      <w:r w:rsidR="009A2DDE">
        <w:rPr>
          <w:rFonts w:ascii="Times New Roman" w:hAnsi="Times New Roman" w:cs="Times New Roman"/>
          <w:sz w:val="24"/>
          <w:szCs w:val="24"/>
        </w:rPr>
        <w:t> </w:t>
      </w:r>
      <w:r w:rsidRPr="009A2DDE">
        <w:rPr>
          <w:rFonts w:ascii="Times New Roman" w:hAnsi="Times New Roman" w:cs="Times New Roman"/>
          <w:sz w:val="24"/>
          <w:szCs w:val="24"/>
        </w:rPr>
        <w:t>проникнуть в тайники своей души,</w:t>
      </w:r>
      <w:r w:rsidR="00205B2A">
        <w:rPr>
          <w:rFonts w:ascii="Times New Roman" w:hAnsi="Times New Roman" w:cs="Times New Roman"/>
          <w:sz w:val="24"/>
          <w:szCs w:val="24"/>
        </w:rPr>
        <w:t> </w:t>
      </w:r>
      <w:r w:rsidRPr="009A2DDE">
        <w:rPr>
          <w:rFonts w:ascii="Times New Roman" w:hAnsi="Times New Roman" w:cs="Times New Roman"/>
          <w:sz w:val="24"/>
          <w:szCs w:val="24"/>
        </w:rPr>
        <w:t>возможно,</w:t>
      </w:r>
      <w:r w:rsidR="00205B2A">
        <w:rPr>
          <w:rFonts w:ascii="Times New Roman" w:hAnsi="Times New Roman" w:cs="Times New Roman"/>
          <w:sz w:val="24"/>
          <w:szCs w:val="24"/>
        </w:rPr>
        <w:t> </w:t>
      </w:r>
      <w:r w:rsidRPr="009A2DDE">
        <w:rPr>
          <w:rFonts w:ascii="Times New Roman" w:hAnsi="Times New Roman" w:cs="Times New Roman"/>
          <w:sz w:val="24"/>
          <w:szCs w:val="24"/>
        </w:rPr>
        <w:t>скрываемые</w:t>
      </w:r>
      <w:r w:rsidR="00205B2A">
        <w:rPr>
          <w:rFonts w:ascii="Times New Roman" w:hAnsi="Times New Roman" w:cs="Times New Roman"/>
          <w:sz w:val="24"/>
          <w:szCs w:val="24"/>
        </w:rPr>
        <w:t> </w:t>
      </w:r>
      <w:r w:rsidRPr="009A2DDE">
        <w:rPr>
          <w:rFonts w:ascii="Times New Roman" w:hAnsi="Times New Roman" w:cs="Times New Roman"/>
          <w:sz w:val="24"/>
          <w:szCs w:val="24"/>
        </w:rPr>
        <w:t>туманами</w:t>
      </w:r>
      <w:r w:rsidR="00205B2A">
        <w:rPr>
          <w:rFonts w:ascii="Times New Roman" w:hAnsi="Times New Roman" w:cs="Times New Roman"/>
          <w:sz w:val="24"/>
          <w:szCs w:val="24"/>
        </w:rPr>
        <w:t> </w:t>
      </w:r>
      <w:r w:rsidRPr="009A2DDE">
        <w:rPr>
          <w:rFonts w:ascii="Times New Roman" w:hAnsi="Times New Roman" w:cs="Times New Roman"/>
          <w:sz w:val="24"/>
          <w:szCs w:val="24"/>
        </w:rPr>
        <w:t>иллюзий,</w:t>
      </w:r>
      <w:r w:rsidR="00205B2A">
        <w:rPr>
          <w:rFonts w:ascii="Times New Roman" w:hAnsi="Times New Roman" w:cs="Times New Roman"/>
          <w:sz w:val="24"/>
          <w:szCs w:val="24"/>
        </w:rPr>
        <w:t> </w:t>
      </w:r>
      <w:r w:rsidRPr="009A2DDE">
        <w:rPr>
          <w:rFonts w:ascii="Times New Roman" w:hAnsi="Times New Roman" w:cs="Times New Roman"/>
          <w:sz w:val="24"/>
          <w:szCs w:val="24"/>
        </w:rPr>
        <w:t>сомнений</w:t>
      </w:r>
      <w:r w:rsidR="009A2DDE">
        <w:rPr>
          <w:rFonts w:ascii="Times New Roman" w:hAnsi="Times New Roman" w:cs="Times New Roman"/>
          <w:sz w:val="24"/>
          <w:szCs w:val="24"/>
        </w:rPr>
        <w:t> </w:t>
      </w:r>
      <w:r w:rsidRPr="009A2DDE">
        <w:rPr>
          <w:rFonts w:ascii="Times New Roman" w:hAnsi="Times New Roman" w:cs="Times New Roman"/>
          <w:sz w:val="24"/>
          <w:szCs w:val="24"/>
        </w:rPr>
        <w:t>и</w:t>
      </w:r>
      <w:r w:rsidR="009A2DDE">
        <w:rPr>
          <w:rFonts w:ascii="Times New Roman" w:hAnsi="Times New Roman" w:cs="Times New Roman"/>
          <w:sz w:val="24"/>
          <w:szCs w:val="24"/>
        </w:rPr>
        <w:t> </w:t>
      </w:r>
      <w:r w:rsidRPr="009A2DDE">
        <w:rPr>
          <w:rFonts w:ascii="Times New Roman" w:hAnsi="Times New Roman" w:cs="Times New Roman"/>
          <w:sz w:val="24"/>
          <w:szCs w:val="24"/>
        </w:rPr>
        <w:t>тревог.</w:t>
      </w:r>
      <w:r w:rsidRPr="009A2DDE">
        <w:rPr>
          <w:rFonts w:ascii="Times New Roman" w:hAnsi="Times New Roman" w:cs="Times New Roman"/>
          <w:sz w:val="24"/>
          <w:szCs w:val="24"/>
        </w:rPr>
        <w:br/>
      </w:r>
      <w:r w:rsidRPr="00C96983">
        <w:rPr>
          <w:rFonts w:ascii="Times New Roman" w:hAnsi="Times New Roman" w:cs="Times New Roman"/>
          <w:sz w:val="16"/>
          <w:szCs w:val="16"/>
        </w:rPr>
        <w:br/>
      </w:r>
      <w:r w:rsidRPr="009A2DDE">
        <w:rPr>
          <w:rFonts w:ascii="Times New Roman" w:hAnsi="Times New Roman" w:cs="Times New Roman"/>
          <w:sz w:val="24"/>
          <w:szCs w:val="24"/>
        </w:rPr>
        <w:t>Захватывающая красота здешних мест, отчего сделанные фото больше походят на</w:t>
      </w:r>
      <w:r w:rsidR="009A2DDE">
        <w:rPr>
          <w:rFonts w:ascii="Times New Roman" w:hAnsi="Times New Roman" w:cs="Times New Roman"/>
          <w:sz w:val="24"/>
          <w:szCs w:val="24"/>
        </w:rPr>
        <w:t> </w:t>
      </w:r>
      <w:r w:rsidRPr="009A2DDE">
        <w:rPr>
          <w:rFonts w:ascii="Times New Roman" w:hAnsi="Times New Roman" w:cs="Times New Roman"/>
          <w:sz w:val="24"/>
          <w:szCs w:val="24"/>
        </w:rPr>
        <w:t>картины; величественная тишина и</w:t>
      </w:r>
      <w:r w:rsidR="009A2DDE" w:rsidRPr="009A2DDE">
        <w:rPr>
          <w:rFonts w:ascii="Times New Roman" w:hAnsi="Times New Roman" w:cs="Times New Roman"/>
          <w:sz w:val="24"/>
          <w:szCs w:val="24"/>
        </w:rPr>
        <w:t>,</w:t>
      </w:r>
      <w:r w:rsidRPr="009A2DDE">
        <w:rPr>
          <w:rFonts w:ascii="Times New Roman" w:hAnsi="Times New Roman" w:cs="Times New Roman"/>
          <w:sz w:val="24"/>
          <w:szCs w:val="24"/>
        </w:rPr>
        <w:t xml:space="preserve"> физически ощущаемое прикосновение к истории</w:t>
      </w:r>
      <w:r w:rsidR="009A2DDE" w:rsidRPr="009A2DDE">
        <w:rPr>
          <w:rFonts w:ascii="Times New Roman" w:hAnsi="Times New Roman" w:cs="Times New Roman"/>
          <w:sz w:val="24"/>
          <w:szCs w:val="24"/>
        </w:rPr>
        <w:t>,</w:t>
      </w:r>
      <w:r w:rsidRPr="009A2DDE">
        <w:rPr>
          <w:rFonts w:ascii="Times New Roman" w:hAnsi="Times New Roman" w:cs="Times New Roman"/>
          <w:sz w:val="24"/>
          <w:szCs w:val="24"/>
        </w:rPr>
        <w:t xml:space="preserve"> останавливают время и позволяют остаться наедине с собой, задать самый важный вопрос</w:t>
      </w:r>
      <w:r w:rsidR="00011E94">
        <w:rPr>
          <w:rFonts w:ascii="Times New Roman" w:hAnsi="Times New Roman" w:cs="Times New Roman"/>
          <w:sz w:val="24"/>
          <w:szCs w:val="24"/>
        </w:rPr>
        <w:t xml:space="preserve"> </w:t>
      </w:r>
      <w:r w:rsidR="00011E94" w:rsidRPr="00011E94">
        <w:rPr>
          <w:rFonts w:ascii="Times New Roman" w:hAnsi="Times New Roman" w:cs="Times New Roman"/>
          <w:sz w:val="24"/>
          <w:szCs w:val="24"/>
        </w:rPr>
        <w:t>и, что бесценно, обрести</w:t>
      </w:r>
      <w:r w:rsidR="00011E94">
        <w:rPr>
          <w:rFonts w:ascii="Times New Roman" w:hAnsi="Times New Roman" w:cs="Times New Roman"/>
          <w:sz w:val="24"/>
          <w:szCs w:val="24"/>
        </w:rPr>
        <w:t> </w:t>
      </w:r>
      <w:r w:rsidR="00011E94" w:rsidRPr="00011E94">
        <w:rPr>
          <w:rFonts w:ascii="Times New Roman" w:hAnsi="Times New Roman" w:cs="Times New Roman"/>
          <w:sz w:val="24"/>
          <w:szCs w:val="24"/>
        </w:rPr>
        <w:t>ответ.</w:t>
      </w:r>
      <w:r w:rsidRPr="009A2DDE">
        <w:rPr>
          <w:rFonts w:ascii="Times New Roman" w:hAnsi="Times New Roman" w:cs="Times New Roman"/>
          <w:sz w:val="24"/>
          <w:szCs w:val="24"/>
        </w:rPr>
        <w:br/>
      </w:r>
      <w:r w:rsidRPr="00C96983">
        <w:rPr>
          <w:rFonts w:ascii="Times New Roman" w:hAnsi="Times New Roman" w:cs="Times New Roman"/>
          <w:sz w:val="16"/>
          <w:szCs w:val="16"/>
        </w:rPr>
        <w:br/>
      </w:r>
      <w:r w:rsidRPr="009A2DDE">
        <w:rPr>
          <w:rFonts w:ascii="Times New Roman" w:hAnsi="Times New Roman" w:cs="Times New Roman"/>
          <w:sz w:val="24"/>
          <w:szCs w:val="24"/>
        </w:rPr>
        <w:t xml:space="preserve">Здесь, на этой северной земле, которую называют Русским Северным Афоном, приходит понимание главного. </w:t>
      </w:r>
      <w:proofErr w:type="gramStart"/>
      <w:r w:rsidRPr="009A2DDE">
        <w:rPr>
          <w:rFonts w:ascii="Times New Roman" w:hAnsi="Times New Roman" w:cs="Times New Roman"/>
          <w:sz w:val="24"/>
          <w:szCs w:val="24"/>
        </w:rPr>
        <w:t>И так было всегда — и пять столетий назад, когда под сводами величественного монастырского храма слышались звуки церковных песнопений, и</w:t>
      </w:r>
      <w:r w:rsidR="009A2DDE">
        <w:rPr>
          <w:rFonts w:ascii="Times New Roman" w:hAnsi="Times New Roman" w:cs="Times New Roman"/>
          <w:sz w:val="24"/>
          <w:szCs w:val="24"/>
        </w:rPr>
        <w:t> </w:t>
      </w:r>
      <w:r w:rsidRPr="009A2DDE">
        <w:rPr>
          <w:rFonts w:ascii="Times New Roman" w:hAnsi="Times New Roman" w:cs="Times New Roman"/>
          <w:sz w:val="24"/>
          <w:szCs w:val="24"/>
        </w:rPr>
        <w:t>девяносто лет назад, когда Соловки превратились в место ссылки</w:t>
      </w:r>
      <w:r w:rsidR="0071413B">
        <w:rPr>
          <w:rFonts w:ascii="Times New Roman" w:hAnsi="Times New Roman" w:cs="Times New Roman"/>
          <w:sz w:val="24"/>
          <w:szCs w:val="24"/>
        </w:rPr>
        <w:t xml:space="preserve"> для</w:t>
      </w:r>
      <w:r w:rsidRPr="009A2DDE">
        <w:rPr>
          <w:rFonts w:ascii="Times New Roman" w:hAnsi="Times New Roman" w:cs="Times New Roman"/>
          <w:sz w:val="24"/>
          <w:szCs w:val="24"/>
        </w:rPr>
        <w:t xml:space="preserve"> неугодных власти.</w:t>
      </w:r>
      <w:proofErr w:type="gramEnd"/>
      <w:r w:rsidRPr="009A2DDE">
        <w:rPr>
          <w:rFonts w:ascii="Times New Roman" w:hAnsi="Times New Roman" w:cs="Times New Roman"/>
          <w:sz w:val="24"/>
          <w:szCs w:val="24"/>
        </w:rPr>
        <w:t xml:space="preserve"> Думаем,</w:t>
      </w:r>
      <w:r w:rsidR="009A2DDE">
        <w:rPr>
          <w:rFonts w:ascii="Times New Roman" w:hAnsi="Times New Roman" w:cs="Times New Roman"/>
          <w:sz w:val="24"/>
          <w:szCs w:val="24"/>
        </w:rPr>
        <w:t> </w:t>
      </w:r>
      <w:r w:rsidRPr="009A2DDE">
        <w:rPr>
          <w:rFonts w:ascii="Times New Roman" w:hAnsi="Times New Roman" w:cs="Times New Roman"/>
          <w:sz w:val="24"/>
          <w:szCs w:val="24"/>
        </w:rPr>
        <w:t>это</w:t>
      </w:r>
      <w:r w:rsidR="009A2DDE">
        <w:rPr>
          <w:rFonts w:ascii="Times New Roman" w:hAnsi="Times New Roman" w:cs="Times New Roman"/>
          <w:sz w:val="24"/>
          <w:szCs w:val="24"/>
        </w:rPr>
        <w:t> </w:t>
      </w:r>
      <w:r w:rsidRPr="009A2DDE">
        <w:rPr>
          <w:rFonts w:ascii="Times New Roman" w:hAnsi="Times New Roman" w:cs="Times New Roman"/>
          <w:sz w:val="24"/>
          <w:szCs w:val="24"/>
        </w:rPr>
        <w:t>произойдет</w:t>
      </w:r>
      <w:r w:rsidR="009A2DDE">
        <w:rPr>
          <w:rFonts w:ascii="Times New Roman" w:hAnsi="Times New Roman" w:cs="Times New Roman"/>
          <w:sz w:val="24"/>
          <w:szCs w:val="24"/>
        </w:rPr>
        <w:t> </w:t>
      </w:r>
      <w:r w:rsidRPr="009A2DDE">
        <w:rPr>
          <w:rFonts w:ascii="Times New Roman" w:hAnsi="Times New Roman" w:cs="Times New Roman"/>
          <w:sz w:val="24"/>
          <w:szCs w:val="24"/>
        </w:rPr>
        <w:t>и</w:t>
      </w:r>
      <w:r w:rsidR="009A2DDE">
        <w:rPr>
          <w:rFonts w:ascii="Times New Roman" w:hAnsi="Times New Roman" w:cs="Times New Roman"/>
          <w:sz w:val="24"/>
          <w:szCs w:val="24"/>
        </w:rPr>
        <w:t> </w:t>
      </w:r>
      <w:r w:rsidRPr="009A2DDE">
        <w:rPr>
          <w:rFonts w:ascii="Times New Roman" w:hAnsi="Times New Roman" w:cs="Times New Roman"/>
          <w:sz w:val="24"/>
          <w:szCs w:val="24"/>
        </w:rPr>
        <w:t>во</w:t>
      </w:r>
      <w:r w:rsidR="009A2DDE">
        <w:rPr>
          <w:rFonts w:ascii="Times New Roman" w:hAnsi="Times New Roman" w:cs="Times New Roman"/>
          <w:sz w:val="24"/>
          <w:szCs w:val="24"/>
        </w:rPr>
        <w:t> </w:t>
      </w:r>
      <w:r w:rsidRPr="009A2DDE">
        <w:rPr>
          <w:rFonts w:ascii="Times New Roman" w:hAnsi="Times New Roman" w:cs="Times New Roman"/>
          <w:sz w:val="24"/>
          <w:szCs w:val="24"/>
        </w:rPr>
        <w:t>время</w:t>
      </w:r>
      <w:r w:rsidR="009A2DDE">
        <w:rPr>
          <w:rFonts w:ascii="Times New Roman" w:hAnsi="Times New Roman" w:cs="Times New Roman"/>
          <w:sz w:val="24"/>
          <w:szCs w:val="24"/>
        </w:rPr>
        <w:t> </w:t>
      </w:r>
      <w:r w:rsidRPr="009A2DDE">
        <w:rPr>
          <w:rFonts w:ascii="Times New Roman" w:hAnsi="Times New Roman" w:cs="Times New Roman"/>
          <w:sz w:val="24"/>
          <w:szCs w:val="24"/>
        </w:rPr>
        <w:t>нашего</w:t>
      </w:r>
      <w:r w:rsidR="009A2DDE">
        <w:rPr>
          <w:rFonts w:ascii="Times New Roman" w:hAnsi="Times New Roman" w:cs="Times New Roman"/>
          <w:sz w:val="24"/>
          <w:szCs w:val="24"/>
        </w:rPr>
        <w:t> </w:t>
      </w:r>
      <w:r w:rsidRPr="009A2DDE">
        <w:rPr>
          <w:rFonts w:ascii="Times New Roman" w:hAnsi="Times New Roman" w:cs="Times New Roman"/>
          <w:sz w:val="24"/>
          <w:szCs w:val="24"/>
        </w:rPr>
        <w:t>путешествия.</w:t>
      </w:r>
      <w:r w:rsidRPr="009A2DDE">
        <w:rPr>
          <w:rFonts w:ascii="Times New Roman" w:hAnsi="Times New Roman" w:cs="Times New Roman"/>
          <w:sz w:val="24"/>
          <w:szCs w:val="24"/>
        </w:rPr>
        <w:br/>
      </w:r>
      <w:r w:rsidRPr="00C96983">
        <w:rPr>
          <w:rFonts w:ascii="Times New Roman" w:hAnsi="Times New Roman" w:cs="Times New Roman"/>
          <w:sz w:val="16"/>
          <w:szCs w:val="16"/>
        </w:rPr>
        <w:br/>
      </w:r>
      <w:r w:rsidRPr="009A2DDE">
        <w:rPr>
          <w:rFonts w:ascii="Times New Roman" w:hAnsi="Times New Roman" w:cs="Times New Roman"/>
          <w:sz w:val="24"/>
          <w:szCs w:val="24"/>
        </w:rPr>
        <w:t xml:space="preserve">Совершить его поможет писатель, биограф, автор бестселлера «Время веры. Мой Патриарх, старец и </w:t>
      </w:r>
      <w:proofErr w:type="spellStart"/>
      <w:r w:rsidRPr="009A2DDE">
        <w:rPr>
          <w:rFonts w:ascii="Times New Roman" w:hAnsi="Times New Roman" w:cs="Times New Roman"/>
          <w:sz w:val="24"/>
          <w:szCs w:val="24"/>
        </w:rPr>
        <w:t>схиигумения</w:t>
      </w:r>
      <w:proofErr w:type="spellEnd"/>
      <w:r w:rsidRPr="009A2DDE">
        <w:rPr>
          <w:rFonts w:ascii="Times New Roman" w:hAnsi="Times New Roman" w:cs="Times New Roman"/>
          <w:sz w:val="24"/>
          <w:szCs w:val="24"/>
        </w:rPr>
        <w:t>»</w:t>
      </w:r>
      <w:r w:rsidR="00B14B00">
        <w:rPr>
          <w:rFonts w:ascii="Times New Roman" w:hAnsi="Times New Roman" w:cs="Times New Roman"/>
          <w:sz w:val="24"/>
          <w:szCs w:val="24"/>
        </w:rPr>
        <w:t>,</w:t>
      </w:r>
      <w:r w:rsidRPr="009A2DDE">
        <w:rPr>
          <w:rFonts w:ascii="Times New Roman" w:hAnsi="Times New Roman" w:cs="Times New Roman"/>
          <w:sz w:val="24"/>
          <w:szCs w:val="24"/>
        </w:rPr>
        <w:t xml:space="preserve"> Игорь Оболенский.</w:t>
      </w:r>
    </w:p>
    <w:p w14:paraId="1CBCAE27" w14:textId="0D71BFD9" w:rsidR="00E65887" w:rsidRDefault="00E65887" w:rsidP="00E6588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D9ABB7" w14:textId="1FBEA28F" w:rsidR="00E65887" w:rsidRPr="00B14B00" w:rsidRDefault="00B14B00" w:rsidP="00E65887">
      <w:pPr>
        <w:spacing w:after="0" w:line="240" w:lineRule="auto"/>
        <w:ind w:left="-426"/>
        <w:jc w:val="center"/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</w:pPr>
      <w:r w:rsidRPr="00B14B00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ПРОГРАММА:</w:t>
      </w:r>
    </w:p>
    <w:p w14:paraId="65413266" w14:textId="11376819" w:rsidR="00E65887" w:rsidRDefault="00E65887" w:rsidP="00E65887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5A12FEC" w14:textId="24E171E0" w:rsidR="00E65887" w:rsidRPr="00B14B00" w:rsidRDefault="00E65887" w:rsidP="00E65887">
      <w:pPr>
        <w:spacing w:after="0" w:line="240" w:lineRule="auto"/>
        <w:ind w:left="-426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  <w:r w:rsidRPr="00B14B00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День первый</w:t>
      </w:r>
    </w:p>
    <w:p w14:paraId="4BFA3C12" w14:textId="09CD62C6" w:rsidR="00E65887" w:rsidRPr="00E65887" w:rsidRDefault="00E65887" w:rsidP="00E65887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-426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Перелет Москва — Соловки (пересадка в Архангельске)</w:t>
      </w:r>
      <w:r w:rsidR="008D7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9DF5681" w14:textId="2752F7E9" w:rsidR="00E65887" w:rsidRPr="00E65887" w:rsidRDefault="00E65887" w:rsidP="00E65887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-426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Трансфер в отель</w:t>
      </w:r>
      <w:r w:rsidR="008D7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8067624" w14:textId="79080027" w:rsidR="00E65887" w:rsidRDefault="00E65887" w:rsidP="00E65887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-426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Размещение в </w:t>
      </w:r>
      <w:r w:rsidR="008D7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65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Соловки отель</w:t>
      </w:r>
      <w:r w:rsidR="008D7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14:paraId="0C3986CE" w14:textId="77777777" w:rsidR="006B0150" w:rsidRDefault="006B0150" w:rsidP="006B0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5549E2" w14:textId="77777777" w:rsidR="006B0150" w:rsidRDefault="006B0150" w:rsidP="006B0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6DF72F" w14:textId="68491A94" w:rsidR="00A00639" w:rsidRPr="00E65887" w:rsidRDefault="00851BE9" w:rsidP="00851BE9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="00A0063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3E40FA3" wp14:editId="153D615A">
            <wp:extent cx="3021496" cy="2029103"/>
            <wp:effectExtent l="0" t="0" r="7620" b="9525"/>
            <wp:docPr id="6" name="Рисунок 6" descr="D:\TATA\КРУГОСВЕТКА\Соловки сентябрь 2021\Утвержденные фото\1д zolotaya_pora_na_solovkakh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TATA\КРУГОСВЕТКА\Соловки сентябрь 2021\Утвержденные фото\1д zolotaya_pora_na_solovkakh.jpg_640x430px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402" cy="2032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="00A0063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5E47485" wp14:editId="602E38E2">
            <wp:extent cx="3029447" cy="2034441"/>
            <wp:effectExtent l="0" t="0" r="0" b="4445"/>
            <wp:docPr id="7" name="Рисунок 7" descr="D:\TATA\КРУГОСВЕТКА\Соловки сентябрь 2021\Утвержденные фото\_без темы 5630638_xlarge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TATA\КРУГОСВЕТКА\Соловки сентябрь 2021\Утвержденные фото\_без темы 5630638_xlarge.jpg_640x430px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49" cy="2036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F36C4" w14:textId="42FAE050" w:rsidR="00E65887" w:rsidRPr="00E65887" w:rsidRDefault="00E65887" w:rsidP="00E65887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-426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Встреча за ужином, знакомство</w:t>
      </w:r>
      <w:r w:rsidR="008D7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614E86D" w14:textId="2D7C388D" w:rsidR="00E65887" w:rsidRPr="00E65887" w:rsidRDefault="00E65887" w:rsidP="00E65887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-426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вечера «Церковь и власть»</w:t>
      </w:r>
      <w:r w:rsidR="008D7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B2574AB" w14:textId="11924ABF" w:rsidR="00E65887" w:rsidRDefault="00E65887" w:rsidP="00E65887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-426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Вечерний киносеанс</w:t>
      </w:r>
      <w:r w:rsidR="008D7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274F1AB" w14:textId="5104B48B" w:rsidR="00087973" w:rsidRDefault="00851BE9" w:rsidP="00851BE9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="0028673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A8DE92F" wp14:editId="6E52CB1F">
            <wp:extent cx="3029447" cy="2034441"/>
            <wp:effectExtent l="0" t="0" r="0" b="4445"/>
            <wp:docPr id="28" name="Рисунок 28" descr="D:\TATA\КРУГОСВЕТКА\Соловки сентябрь 2021\Утвержденные фото\_без темы img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:\TATA\КРУГОСВЕТКА\Соловки сентябрь 2021\Утвержденные фото\_без темы img.jpg_640x430px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489" cy="2035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="0028673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2FC3941" wp14:editId="7AD861E9">
            <wp:extent cx="3029447" cy="2034443"/>
            <wp:effectExtent l="0" t="0" r="0" b="4445"/>
            <wp:docPr id="29" name="Рисунок 29" descr="D:\TATA\КРУГОСВЕТКА\Соловки сентябрь 2021\Утвержденные фото\08a90687fa4a939c4bcd9a4375942a90-1920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:\TATA\КРУГОСВЕТКА\Соловки сентябрь 2021\Утвержденные фото\08a90687fa4a939c4bcd9a4375942a90-1920.jpg_640x430px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492" cy="2035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1F779" w14:textId="77777777" w:rsidR="006B0150" w:rsidRPr="006B0150" w:rsidRDefault="006B0150" w:rsidP="00E65887">
      <w:pPr>
        <w:spacing w:before="100" w:beforeAutospacing="1" w:after="100" w:afterAutospacing="1" w:line="240" w:lineRule="auto"/>
        <w:ind w:left="-426"/>
        <w:rPr>
          <w:rFonts w:eastAsia="Times New Roman" w:cstheme="minorHAnsi"/>
          <w:b/>
          <w:bCs/>
          <w:color w:val="000000"/>
          <w:sz w:val="16"/>
          <w:szCs w:val="16"/>
          <w:lang w:eastAsia="ru-RU"/>
        </w:rPr>
      </w:pPr>
    </w:p>
    <w:p w14:paraId="23F470B0" w14:textId="56C555B8" w:rsidR="00E65887" w:rsidRPr="002D4E5C" w:rsidRDefault="00E65887" w:rsidP="00E65887">
      <w:pPr>
        <w:spacing w:before="100" w:beforeAutospacing="1" w:after="100" w:afterAutospacing="1" w:line="240" w:lineRule="auto"/>
        <w:ind w:left="-426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  <w:r w:rsidRPr="002D4E5C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День второй</w:t>
      </w:r>
      <w:r w:rsidR="002D4E5C" w:rsidRPr="002D4E5C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. </w:t>
      </w:r>
      <w:r w:rsidRPr="002D4E5C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Обитель</w:t>
      </w:r>
    </w:p>
    <w:p w14:paraId="09752536" w14:textId="77777777" w:rsidR="00E65887" w:rsidRPr="00E65887" w:rsidRDefault="00E65887" w:rsidP="005B4FEA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-426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65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Спасо</w:t>
      </w:r>
      <w:proofErr w:type="spellEnd"/>
      <w:r w:rsidRPr="00E65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-Преображенский Соловецкий монастырь: монастырь и лагерь.</w:t>
      </w:r>
    </w:p>
    <w:p w14:paraId="6E213306" w14:textId="1DA80273" w:rsidR="00E65887" w:rsidRDefault="00E65887" w:rsidP="005B4FEA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-426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Монахи-отшельники Герман, Зосима и Савватий. Гений места</w:t>
      </w:r>
      <w:r w:rsidR="005B4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r w:rsidRPr="00E65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Павла Флоренского и</w:t>
      </w:r>
      <w:r w:rsidR="005B4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65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 Горького до Дмитрия Лихачева и Даниила Гранина.</w:t>
      </w:r>
    </w:p>
    <w:p w14:paraId="49019D03" w14:textId="5A312AEB" w:rsidR="0080761F" w:rsidRPr="00E65887" w:rsidRDefault="0080761F" w:rsidP="00851BE9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6B394B7" wp14:editId="0B586328">
            <wp:extent cx="3013544" cy="2023762"/>
            <wp:effectExtent l="0" t="0" r="0" b="0"/>
            <wp:docPr id="10" name="Рисунок 10" descr="D:\TATA\КРУГОСВЕТКА\Соловки сентябрь 2021\Утвержденные фото\2д 6103699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TATA\КРУГОСВЕТКА\Соловки сентябрь 2021\Утвержденные фото\2д 6103699.jpg_640x430px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017" cy="202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1BE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A9064A1" wp14:editId="411002C5">
            <wp:extent cx="3002708" cy="2016487"/>
            <wp:effectExtent l="0" t="0" r="7620" b="3175"/>
            <wp:docPr id="11" name="Рисунок 11" descr="D:\TATA\КРУГОСВЕТКА\Соловки сентябрь 2021\Утвержденные фото\2д Соловецкий монастырь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TATA\КРУГОСВЕТКА\Соловки сентябрь 2021\Утвержденные фото\2д Соловецкий монастырь.jpg_640x430px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640" cy="2016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AF660B" w14:textId="77777777" w:rsidR="00E65887" w:rsidRPr="00E65887" w:rsidRDefault="00E65887" w:rsidP="005B4FEA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-426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Экскурсия по монастырю, прогулка к соловецким лабиринтам (каменные кольца — одна из загадок цивилизации).</w:t>
      </w:r>
    </w:p>
    <w:p w14:paraId="05EA6707" w14:textId="77777777" w:rsidR="00E65887" w:rsidRPr="00E65887" w:rsidRDefault="00E65887" w:rsidP="005B4FEA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-426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вечера: «Звезды тоталитарной эпохи».</w:t>
      </w:r>
    </w:p>
    <w:p w14:paraId="0C7F1F69" w14:textId="77777777" w:rsidR="00E65887" w:rsidRDefault="00E65887" w:rsidP="005B4FEA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-426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Вечерний киносеанс.</w:t>
      </w:r>
    </w:p>
    <w:p w14:paraId="00201C95" w14:textId="77777777" w:rsidR="004908B6" w:rsidRDefault="004908B6" w:rsidP="00490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F531F4" w14:textId="77777777" w:rsidR="004908B6" w:rsidRDefault="004908B6" w:rsidP="00490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581C9F" w14:textId="23ECA141" w:rsidR="008A2578" w:rsidRDefault="006B0150" w:rsidP="006B0150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</w:t>
      </w:r>
      <w:r w:rsidR="008A257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8C96CC4" wp14:editId="02C4DA90">
            <wp:extent cx="3029447" cy="2034441"/>
            <wp:effectExtent l="0" t="0" r="0" b="4445"/>
            <wp:docPr id="12" name="Рисунок 12" descr="D:\TATA\КРУГОСВЕТКА\Соловки сентябрь 2021\Утвержденные фото\2д лабиринт ЕСТЬ-2_gocc06737_orig_7e712bfc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TATA\КРУГОСВЕТКА\Соловки сентябрь 2021\Утвержденные фото\2д лабиринт ЕСТЬ-2_gocc06737_orig_7e712bfc.jpg_640x430px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507" cy="2038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="008A257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6D20BBC" wp14:editId="04CD9625">
            <wp:extent cx="3045350" cy="2045121"/>
            <wp:effectExtent l="0" t="0" r="3175" b="0"/>
            <wp:docPr id="13" name="Рисунок 13" descr="D:\TATA\КРУГОСВЕТКА\Соловки сентябрь 2021\Утвержденные фото\_без темы2 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TATA\КРУГОСВЕТКА\Соловки сентябрь 2021\Утвержденные фото\_без темы2 .jpg_640x430px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352" cy="204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CFDDE" w14:textId="77777777" w:rsidR="00C952F6" w:rsidRPr="00C952F6" w:rsidRDefault="00C952F6" w:rsidP="006B0150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2C6B5A65" w14:textId="509FF692" w:rsidR="00E65887" w:rsidRPr="005B4FEA" w:rsidRDefault="00E65887" w:rsidP="00E65887">
      <w:pPr>
        <w:spacing w:before="100" w:beforeAutospacing="1" w:after="100" w:afterAutospacing="1" w:line="240" w:lineRule="auto"/>
        <w:ind w:left="-426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  <w:r w:rsidRPr="005B4FEA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День третий. Время веры</w:t>
      </w:r>
    </w:p>
    <w:p w14:paraId="0D02BBD4" w14:textId="77777777" w:rsidR="00E65887" w:rsidRDefault="00E65887" w:rsidP="00434724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-426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Большим Соловецким островом: Святители и обитатели Соловков, СЛОН (Соловецкий лагерь особого назначения) в лицах и литературе.</w:t>
      </w:r>
    </w:p>
    <w:p w14:paraId="2AE32459" w14:textId="7A5F566A" w:rsidR="00447184" w:rsidRPr="00E65887" w:rsidRDefault="00447184" w:rsidP="00C952F6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CAF534D" wp14:editId="1027650E">
            <wp:extent cx="3069203" cy="2061140"/>
            <wp:effectExtent l="0" t="0" r="0" b="0"/>
            <wp:docPr id="14" name="Рисунок 14" descr="D:\TATA\КРУГОСВЕТКА\Соловки сентябрь 2021\Утвержденные фото\3д б. остров 200x800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TATA\КРУГОСВЕТКА\Соловки сентябрь 2021\Утвержденные фото\3д б. остров 200x800.jpg_640x430px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211" cy="2062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52F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8DACBA1" wp14:editId="6E5AF2DA">
            <wp:extent cx="3069203" cy="2061141"/>
            <wp:effectExtent l="0" t="0" r="0" b="0"/>
            <wp:docPr id="15" name="Рисунок 15" descr="D:\TATA\КРУГОСВЕТКА\Соловки сентябрь 2021\Утвержденные фото\3д г. секирная скит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TATA\КРУГОСВЕТКА\Соловки сентябрь 2021\Утвержденные фото\3д г. секирная скит.jpg_640x430px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597" cy="2064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C6026" w14:textId="77777777" w:rsidR="00E65887" w:rsidRDefault="00E65887" w:rsidP="00434724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-426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Экскурсии на Секирную гору, Свято-Вознесенский скит, Макарьевскую пустынь, ботанический сад и по экспозиции музея СЛОН.</w:t>
      </w:r>
    </w:p>
    <w:p w14:paraId="02F0176C" w14:textId="23DBD311" w:rsidR="000468F3" w:rsidRPr="00E65887" w:rsidRDefault="000468F3" w:rsidP="00C952F6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F636CBA" wp14:editId="42F77546">
            <wp:extent cx="3045350" cy="2045121"/>
            <wp:effectExtent l="0" t="0" r="3175" b="0"/>
            <wp:docPr id="16" name="Рисунок 16" descr="D:\TATA\КРУГОСВЕТКА\Соловки сентябрь 2021\Утвержденные фото\3д слон1282841_original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TATA\КРУГОСВЕТКА\Соловки сентябрь 2021\Утвержденные фото\3д слон1282841_original.jpg_640x430px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803" cy="2048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52F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9D7D11C" wp14:editId="7D1235FB">
            <wp:extent cx="3034030" cy="2037522"/>
            <wp:effectExtent l="0" t="0" r="0" b="1270"/>
            <wp:docPr id="17" name="Рисунок 17" descr="D:\TATA\КРУГОСВЕТКА\Соловки сентябрь 2021\Утвержденные фото\3д слон .jpe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TATA\КРУГОСВЕТКА\Соловки сентябрь 2021\Утвержденные фото\3д слон .jpeg_640x430px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958" cy="2037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16B1E" w14:textId="77777777" w:rsidR="00E65887" w:rsidRDefault="00E65887" w:rsidP="00434724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-426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вечера «Святые и старцы ХХ века». Иоанн Кронштадтский, старец Гавриил, Патриарх Тихон, католикос-патриарх Илия второй.</w:t>
      </w:r>
    </w:p>
    <w:p w14:paraId="29E74B85" w14:textId="77777777" w:rsidR="00E65887" w:rsidRDefault="00E65887" w:rsidP="00434724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-426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Вечерний киносеанс.</w:t>
      </w:r>
    </w:p>
    <w:p w14:paraId="69C464B5" w14:textId="77777777" w:rsidR="004908B6" w:rsidRDefault="004908B6" w:rsidP="00490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586652" w14:textId="77777777" w:rsidR="004908B6" w:rsidRDefault="004908B6" w:rsidP="00490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5A2737" w14:textId="77777777" w:rsidR="004908B6" w:rsidRDefault="004908B6" w:rsidP="00490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911F76" w14:textId="5B8A55D3" w:rsidR="00A00639" w:rsidRPr="00E65887" w:rsidRDefault="00A00639" w:rsidP="004908B6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0CE2968" wp14:editId="44D38FD9">
            <wp:extent cx="2997641" cy="2013081"/>
            <wp:effectExtent l="0" t="0" r="0" b="6350"/>
            <wp:docPr id="18" name="Рисунок 18" descr="D:\TATA\КРУГОСВЕТКА\Соловки сентябрь 2021\Утвержденные фото\3д ботан сад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TATA\КРУГОСВЕТКА\Соловки сентябрь 2021\Утвержденные фото\3д ботан сад.jpg_640x430px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182" cy="2016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08B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AD67724" wp14:editId="537C4976">
            <wp:extent cx="2989690" cy="2007742"/>
            <wp:effectExtent l="0" t="0" r="1270" b="0"/>
            <wp:docPr id="19" name="Рисунок 19" descr="D:\TATA\КРУГОСВЕТКА\Соловки сентябрь 2021\Утвержденные фото\_без темы 6095183_xlarge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TATA\КРУГОСВЕТКА\Соловки сентябрь 2021\Утвержденные фото\_без темы 6095183_xlarge.jpg_640x430px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873" cy="2012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C6BA5" w14:textId="300160D5" w:rsidR="00E65887" w:rsidRPr="00434724" w:rsidRDefault="00E65887" w:rsidP="00E65887">
      <w:pPr>
        <w:spacing w:before="100" w:beforeAutospacing="1" w:after="100" w:afterAutospacing="1" w:line="240" w:lineRule="auto"/>
        <w:ind w:left="-426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  <w:r w:rsidRPr="00434724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День четвертый. Лабиринты духа</w:t>
      </w:r>
    </w:p>
    <w:p w14:paraId="3A4E2603" w14:textId="45122DD5" w:rsidR="00E65887" w:rsidRDefault="00E65887" w:rsidP="00E65887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-426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Поездка на </w:t>
      </w:r>
      <w:proofErr w:type="spellStart"/>
      <w:r w:rsidRPr="00E65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Заяцкий</w:t>
      </w:r>
      <w:proofErr w:type="spellEnd"/>
      <w:r w:rsidRPr="00E65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остров</w:t>
      </w:r>
      <w:r w:rsidR="004C2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</w:t>
      </w:r>
      <w:r w:rsidRPr="00E65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2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65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стров-заповедник с уникальной природой, оригинальными (невосстановленными) </w:t>
      </w:r>
      <w:proofErr w:type="spellStart"/>
      <w:r w:rsidRPr="00E65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соловецкими</w:t>
      </w:r>
      <w:proofErr w:type="spellEnd"/>
      <w:r w:rsidRPr="00E65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лабиринтами и скитом.</w:t>
      </w:r>
    </w:p>
    <w:p w14:paraId="63152471" w14:textId="77777777" w:rsidR="00E65887" w:rsidRDefault="00E65887" w:rsidP="00E65887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-426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Вечерний киносеанс.</w:t>
      </w:r>
    </w:p>
    <w:p w14:paraId="3E18F1B4" w14:textId="6E8C50C8" w:rsidR="004908B6" w:rsidRDefault="00FC3171" w:rsidP="00FC3171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FC3171">
        <w:rPr>
          <w:noProof/>
          <w:lang w:eastAsia="ru-RU"/>
        </w:rPr>
        <w:drawing>
          <wp:inline distT="0" distB="0" distL="0" distR="0" wp14:anchorId="33C855D3" wp14:editId="2EE75AA3">
            <wp:extent cx="2941983" cy="1975705"/>
            <wp:effectExtent l="0" t="0" r="0" b="5715"/>
            <wp:docPr id="20" name="Рисунок 20" descr="D:\TATA\КРУГОСВЕТКА\Соловки сентябрь 2021\Утвержденные фото\4д заяцкий о 5074327_xlarge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TATA\КРУГОСВЕТКА\Соловки сентябрь 2021\Утвержденные фото\4д заяцкий о 5074327_xlarge.jpg_640x430px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616" cy="19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204071F" wp14:editId="0F91FC64">
            <wp:extent cx="2926080" cy="1965025"/>
            <wp:effectExtent l="0" t="0" r="7620" b="0"/>
            <wp:docPr id="21" name="Рисунок 21" descr="D:\TATA\КРУГОСВЕТКА\Соловки сентябрь 2021\Утвержденные фото\4д заяцкий о  RqAAAgLcluA-1920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TATA\КРУГОСВЕТКА\Соловки сентябрь 2021\Утвержденные фото\4д заяцкий о  RqAAAgLcluA-1920.jpg_640x430px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634" cy="1965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C909A" w14:textId="77777777" w:rsidR="007A1BA1" w:rsidRPr="007A1BA1" w:rsidRDefault="007A1BA1" w:rsidP="00FC3171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393ABC4A" w14:textId="62381F62" w:rsidR="00E65887" w:rsidRPr="00412236" w:rsidRDefault="00E65887" w:rsidP="00E65887">
      <w:pPr>
        <w:spacing w:before="100" w:beforeAutospacing="1" w:after="100" w:afterAutospacing="1" w:line="240" w:lineRule="auto"/>
        <w:ind w:left="-426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  <w:r w:rsidRPr="00412236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День пятый. Остров</w:t>
      </w:r>
    </w:p>
    <w:p w14:paraId="209905A3" w14:textId="08B91BD0" w:rsidR="00E65887" w:rsidRDefault="00E65887" w:rsidP="00E65887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-426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Поездка на каналы Святого Филиппа, катание на лодках</w:t>
      </w:r>
      <w:r w:rsidR="0041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2CC6DE4" w14:textId="44B94881" w:rsidR="00AB495D" w:rsidRPr="00E65887" w:rsidRDefault="00AB495D" w:rsidP="004908B6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83EA165" wp14:editId="08EB44BE">
            <wp:extent cx="2965837" cy="1991723"/>
            <wp:effectExtent l="0" t="0" r="6350" b="8890"/>
            <wp:docPr id="22" name="Рисунок 22" descr="D:\TATA\КРУГОСВЕТКА\Соловки сентябрь 2021\Утвержденные фото\5д каналы 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TATA\КРУГОСВЕТКА\Соловки сентябрь 2021\Утвержденные фото\5д каналы .jpg_640x430px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498" cy="1994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08B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93FA187" wp14:editId="5A523ECD">
            <wp:extent cx="2977329" cy="1999443"/>
            <wp:effectExtent l="0" t="0" r="0" b="1270"/>
            <wp:docPr id="23" name="Рисунок 23" descr="D:\TATA\КРУГОСВЕТКА\Соловки сентябрь 2021\Утвержденные фото\5д каналы 7011556_xlarge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TATA\КРУГОСВЕТКА\Соловки сентябрь 2021\Утвержденные фото\5д каналы 7011556_xlarge.jpg_640x430px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260" cy="1999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A0E51" w14:textId="406CB35C" w:rsidR="00E65887" w:rsidRDefault="00E65887" w:rsidP="00E65887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-426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Прогулка к домику отца Павла Флоренского</w:t>
      </w:r>
      <w:r w:rsidR="0041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C9CAC5D" w14:textId="77777777" w:rsidR="00D0250A" w:rsidRDefault="00D0250A" w:rsidP="00D02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8D5309" w14:textId="77777777" w:rsidR="00D0250A" w:rsidRDefault="00D0250A" w:rsidP="00D02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B765A7" w14:textId="77777777" w:rsidR="00D0250A" w:rsidRDefault="00D0250A" w:rsidP="00D02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E7D483" w14:textId="6D9F3122" w:rsidR="00F93E0F" w:rsidRDefault="00F93E0F" w:rsidP="004908B6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EA45D55" wp14:editId="4739A9D9">
            <wp:extent cx="2981739" cy="2002403"/>
            <wp:effectExtent l="0" t="0" r="9525" b="0"/>
            <wp:docPr id="24" name="Рисунок 24" descr="D:\TATA\КРУГОСВЕТКА\Соловки сентябрь 2021\Утвержденные фото\6д домикFilippova-pustyn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TATA\КРУГОСВЕТКА\Соловки сентябрь 2021\Утвержденные фото\6д домикFilippova-pustyn.jpg_640x430px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835" cy="2003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08B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9568A01" wp14:editId="5EA40A4D">
            <wp:extent cx="2965836" cy="1991723"/>
            <wp:effectExtent l="0" t="0" r="6350" b="8890"/>
            <wp:docPr id="25" name="Рисунок 25" descr="D:\TATA\КРУГОСВЕТКА\Соловки сентябрь 2021\Утвержденные фото\5д 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TATA\КРУГОСВЕТКА\Соловки сентябрь 2021\Утвержденные фото\5д .jpg_640x430px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309" cy="1993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0365D" w14:textId="77777777" w:rsidR="004908B6" w:rsidRPr="004908B6" w:rsidRDefault="004908B6" w:rsidP="004908B6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2F580537" w14:textId="28E25B2A" w:rsidR="00E65887" w:rsidRPr="00412236" w:rsidRDefault="00BC03C1" w:rsidP="00E65887">
      <w:pPr>
        <w:spacing w:before="100" w:beforeAutospacing="1" w:after="100" w:afterAutospacing="1" w:line="240" w:lineRule="auto"/>
        <w:ind w:left="-567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  </w:t>
      </w:r>
      <w:r w:rsidR="00E65887" w:rsidRPr="00412236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День шестой</w:t>
      </w:r>
    </w:p>
    <w:p w14:paraId="047BAC9C" w14:textId="5438B1BE" w:rsidR="00E65887" w:rsidRPr="00E65887" w:rsidRDefault="00E65887" w:rsidP="00E65887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-426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Чек аут</w:t>
      </w:r>
      <w:r w:rsidR="0041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7998DFA" w14:textId="1E07A93B" w:rsidR="00E65887" w:rsidRPr="00E65887" w:rsidRDefault="00E65887" w:rsidP="00E65887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-426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Трансфер в аэропорт</w:t>
      </w:r>
      <w:r w:rsidR="0041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7CFC9E0" w14:textId="26F402CB" w:rsidR="00E65887" w:rsidRDefault="00E65887" w:rsidP="00E65887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-426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Перелет Соловки — Москва (пересадка в Архангельске)</w:t>
      </w:r>
      <w:r w:rsidR="0041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35AD015" w14:textId="66FB1FBE" w:rsidR="00A00639" w:rsidRPr="009331C0" w:rsidRDefault="00A00639" w:rsidP="004908B6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1329B14" wp14:editId="35863165">
            <wp:extent cx="2924512" cy="1963972"/>
            <wp:effectExtent l="0" t="0" r="0" b="0"/>
            <wp:docPr id="26" name="Рисунок 26" descr="D:\TATA\КРУГОСВЕТКА\Соловки сентябрь 2021\Утвержденные фото\_без темы 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TATA\КРУГОСВЕТКА\Соловки сентябрь 2021\Утвержденные фото\_без темы .jpg_640x430px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974" cy="1964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08B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7B1F991" wp14:editId="0C439476">
            <wp:extent cx="2933510" cy="1970016"/>
            <wp:effectExtent l="0" t="0" r="635" b="0"/>
            <wp:docPr id="27" name="Рисунок 27" descr="D:\TATA\КРУГОСВЕТКА\Соловки сентябрь 2021\Утвержденные фото\2д лабиринт solovki-iz-petrozavodska-6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:\TATA\КРУГОСВЕТКА\Соловки сентябрь 2021\Утвержденные фото\2д лабиринт solovki-iz-petrozavodska-6.jpg_640x430px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207" cy="1972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117D0" w14:textId="77777777" w:rsidR="009331C0" w:rsidRPr="00621598" w:rsidRDefault="009331C0" w:rsidP="00933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521E1C" w14:textId="683F158A" w:rsidR="00B33BDB" w:rsidRPr="00BA646C" w:rsidRDefault="009331C0" w:rsidP="006A2225">
      <w:pPr>
        <w:spacing w:before="100" w:beforeAutospacing="1" w:after="100" w:afterAutospacing="1" w:line="240" w:lineRule="auto"/>
        <w:ind w:left="2832" w:firstLine="708"/>
        <w:rPr>
          <w:rFonts w:eastAsia="Times New Roman" w:cstheme="minorHAnsi"/>
          <w:b/>
          <w:color w:val="000000"/>
          <w:sz w:val="32"/>
          <w:szCs w:val="32"/>
          <w:lang w:eastAsia="ru-RU"/>
        </w:rPr>
      </w:pPr>
      <w:r w:rsidRPr="009331C0">
        <w:rPr>
          <w:rFonts w:eastAsia="Times New Roman" w:cstheme="minorHAnsi"/>
          <w:b/>
          <w:color w:val="000000"/>
          <w:sz w:val="32"/>
          <w:szCs w:val="32"/>
          <w:lang w:eastAsia="ru-RU"/>
        </w:rPr>
        <w:t>СТОИМОСТЬ:</w:t>
      </w:r>
    </w:p>
    <w:p w14:paraId="5AD11893" w14:textId="10FCB767" w:rsidR="00B33BDB" w:rsidRDefault="00B33BDB" w:rsidP="00B33BDB">
      <w:pPr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BEE">
        <w:rPr>
          <w:rFonts w:cstheme="minorHAnsi"/>
          <w:b/>
          <w:sz w:val="28"/>
          <w:szCs w:val="28"/>
        </w:rPr>
        <w:t>Стоимость путешествия: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3BDB">
        <w:rPr>
          <w:rFonts w:ascii="Times New Roman" w:hAnsi="Times New Roman" w:cs="Times New Roman"/>
          <w:bCs/>
          <w:sz w:val="24"/>
          <w:szCs w:val="24"/>
        </w:rPr>
        <w:t>105 000 рублей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A84E5A1" w14:textId="41710A05" w:rsidR="00B33BDB" w:rsidRPr="00BA646C" w:rsidRDefault="00B33BDB" w:rsidP="00B33BDB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BDB">
        <w:rPr>
          <w:rFonts w:eastAsia="Times New Roman" w:cstheme="minorHAnsi"/>
          <w:b/>
          <w:color w:val="000000"/>
          <w:sz w:val="28"/>
          <w:szCs w:val="28"/>
          <w:lang w:eastAsia="ru-RU"/>
        </w:rPr>
        <w:t>Стоимость включает: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проживание в двухместном номере отеля, все перемещения на</w:t>
      </w:r>
      <w:r w:rsidR="00BA64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экскурсии, входные билеты на мероприятия программы, лекции и сопровождение эксперта, завтраки в отеле.</w:t>
      </w:r>
      <w:r w:rsidR="00BA646C" w:rsidRPr="00BA6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</w:p>
    <w:p w14:paraId="7F59CEA4" w14:textId="1D9495AF" w:rsidR="00B33BDB" w:rsidRDefault="00B33BDB" w:rsidP="00B33BDB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BDB">
        <w:rPr>
          <w:rFonts w:eastAsia="Times New Roman" w:cstheme="minorHAnsi"/>
          <w:b/>
          <w:color w:val="000000"/>
          <w:sz w:val="28"/>
          <w:szCs w:val="28"/>
          <w:lang w:eastAsia="ru-RU"/>
        </w:rPr>
        <w:t>Стоимость</w:t>
      </w:r>
      <w:r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 не</w:t>
      </w:r>
      <w:r w:rsidRPr="00B33BDB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 включает:</w:t>
      </w:r>
      <w:r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Авиаперелет, страховка, обеды и ужины.</w:t>
      </w:r>
      <w:bookmarkStart w:id="0" w:name="_GoBack"/>
      <w:bookmarkEnd w:id="0"/>
    </w:p>
    <w:p w14:paraId="4FD5A5AF" w14:textId="77777777" w:rsidR="00947819" w:rsidRPr="00947819" w:rsidRDefault="00947819" w:rsidP="00B33BDB">
      <w:pPr>
        <w:spacing w:before="100" w:beforeAutospacing="1" w:after="100" w:afterAutospacing="1" w:line="240" w:lineRule="auto"/>
        <w:ind w:left="-709"/>
        <w:rPr>
          <w:rFonts w:eastAsia="Times New Roman" w:cstheme="minorHAnsi"/>
          <w:b/>
          <w:color w:val="000000"/>
          <w:sz w:val="16"/>
          <w:szCs w:val="16"/>
          <w:lang w:eastAsia="ru-RU"/>
        </w:rPr>
      </w:pPr>
    </w:p>
    <w:p w14:paraId="4D72DFC2" w14:textId="77777777" w:rsidR="009331C0" w:rsidRDefault="009331C0" w:rsidP="009331C0">
      <w:pPr>
        <w:pStyle w:val="a5"/>
        <w:ind w:left="-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*Организатор тура оставляет за собой право на изменение отелей и программы в одностороннем порядке, при сохранении равнозначного уровня отелей и полного объема исполнения программы или равнозначной замены части программы.</w:t>
      </w:r>
    </w:p>
    <w:p w14:paraId="572A4D76" w14:textId="77777777" w:rsidR="00947819" w:rsidRDefault="00947819" w:rsidP="009331C0">
      <w:pPr>
        <w:pStyle w:val="a5"/>
        <w:ind w:left="-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CEA8B27" w14:textId="77777777" w:rsidR="00947819" w:rsidRDefault="00947819" w:rsidP="009331C0">
      <w:pPr>
        <w:pStyle w:val="a5"/>
        <w:ind w:left="-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CE8FE22" w14:textId="77777777" w:rsidR="00947819" w:rsidRDefault="00947819" w:rsidP="009331C0">
      <w:pPr>
        <w:pStyle w:val="a5"/>
        <w:ind w:left="-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16A2336" w14:textId="77777777" w:rsidR="00947819" w:rsidRDefault="00947819" w:rsidP="009331C0">
      <w:pPr>
        <w:pStyle w:val="a5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20964F" w14:textId="77777777" w:rsidR="00480ED9" w:rsidRDefault="00480ED9" w:rsidP="00E65887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14:paraId="17C61EFE" w14:textId="7658659A" w:rsidR="00E65887" w:rsidRPr="00047494" w:rsidRDefault="00E65887" w:rsidP="00E65887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74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 и ведущий программы путешествия:</w:t>
      </w:r>
    </w:p>
    <w:p w14:paraId="5B89B1BB" w14:textId="77777777" w:rsidR="00E65887" w:rsidRPr="00B33BDB" w:rsidRDefault="00E65887" w:rsidP="00E65887">
      <w:pPr>
        <w:ind w:left="-567"/>
        <w:rPr>
          <w:rFonts w:ascii="Times New Roman" w:hAnsi="Times New Roman" w:cs="Times New Roman"/>
        </w:rPr>
      </w:pPr>
      <w:r w:rsidRPr="00383CC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3F42AEB" wp14:editId="533DD63A">
            <wp:extent cx="3927494" cy="11963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389" cy="122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F7034" w14:textId="0000F289" w:rsidR="00E72C65" w:rsidRDefault="0064241F" w:rsidP="00E65887">
      <w:pPr>
        <w:spacing w:line="36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24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Писатель, журналист, сценарист и режиссер. Взял более ста интервью у ведущих деятелей мировой культуры, среди которых Александр Солженицын и Мстислав Ростропович, Софи Лорен и Катрин Денев, Никита Михалков и Майя Плисецкая, Пласидо Доминго и </w:t>
      </w:r>
      <w:proofErr w:type="spellStart"/>
      <w:r w:rsidRPr="006424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Лайза</w:t>
      </w:r>
      <w:proofErr w:type="spellEnd"/>
      <w:r w:rsidRPr="006424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424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Минелли</w:t>
      </w:r>
      <w:proofErr w:type="spellEnd"/>
      <w:r w:rsidRPr="006424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Юрий Любимов и Галина Вишневская. Автор исторический путешествий по Грузии, Парижу, Венеции, Стамбулу и прогулок по Москве.</w:t>
      </w:r>
    </w:p>
    <w:p w14:paraId="67C361ED" w14:textId="77777777" w:rsidR="00D0250A" w:rsidRDefault="00D0250A" w:rsidP="00E65887">
      <w:pPr>
        <w:spacing w:line="36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D90AC05" w14:textId="54FF4F4D" w:rsidR="00D0250A" w:rsidRDefault="0011653E" w:rsidP="0011653E">
      <w:pPr>
        <w:spacing w:line="360" w:lineRule="auto"/>
        <w:ind w:left="849" w:firstLine="1275"/>
        <w:rPr>
          <w:rFonts w:eastAsia="Times New Roman" w:cstheme="minorHAnsi"/>
          <w:b/>
          <w:sz w:val="32"/>
          <w:szCs w:val="32"/>
          <w:lang w:eastAsia="ru-RU"/>
        </w:rPr>
      </w:pPr>
      <w:r>
        <w:rPr>
          <w:rFonts w:eastAsia="Times New Roman" w:cstheme="minorHAnsi"/>
          <w:b/>
          <w:sz w:val="32"/>
          <w:szCs w:val="32"/>
          <w:lang w:eastAsia="ru-RU"/>
        </w:rPr>
        <w:t xml:space="preserve">  ОТЕЛЬ</w:t>
      </w:r>
      <w:r w:rsidRPr="003635B3">
        <w:rPr>
          <w:rFonts w:eastAsia="Times New Roman" w:cstheme="minorHAnsi"/>
          <w:b/>
          <w:sz w:val="32"/>
          <w:szCs w:val="32"/>
          <w:lang w:eastAsia="ru-RU"/>
        </w:rPr>
        <w:t xml:space="preserve"> ПО ПРОГРАММЕ:</w:t>
      </w:r>
    </w:p>
    <w:p w14:paraId="31FDF6A0" w14:textId="61922DD0" w:rsidR="0011653E" w:rsidRPr="0011653E" w:rsidRDefault="0011653E" w:rsidP="0011653E">
      <w:pPr>
        <w:spacing w:line="360" w:lineRule="auto"/>
        <w:ind w:left="1557" w:firstLine="1275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165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«Соловки отель»</w:t>
      </w:r>
    </w:p>
    <w:p w14:paraId="7AFE9C04" w14:textId="0CAD7403" w:rsidR="0089796F" w:rsidRDefault="00C251C4" w:rsidP="005D1992">
      <w:pPr>
        <w:spacing w:line="360" w:lineRule="auto"/>
        <w:ind w:left="-567"/>
        <w:jc w:val="center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3BC38E6F" wp14:editId="1626D23C">
            <wp:extent cx="3037398" cy="2039782"/>
            <wp:effectExtent l="0" t="0" r="0" b="0"/>
            <wp:docPr id="30" name="Рисунок 30" descr="D:\TATA\КРУГОСВЕТКА\Соловки сентябрь 2021\Отели\соловки отель 7875258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:\TATA\КРУГОСВЕТКА\Соловки сентябрь 2021\Отели\соловки отель 7875258.jpg_640x430px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328" cy="203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5E0314B1" wp14:editId="6381B2F0">
            <wp:extent cx="3031074" cy="2035534"/>
            <wp:effectExtent l="0" t="0" r="0" b="3175"/>
            <wp:docPr id="31" name="Рисунок 31" descr="D:\TATA\КРУГОСВЕТКА\Соловки сентябрь 2021\Отели\соловки отель 7875345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:\TATA\КРУГОСВЕТКА\Соловки сентябрь 2021\Отели\соловки отель 7875345.jpg_640x430px.jpg"/>
                    <pic:cNvPicPr>
                      <a:picLocks noChangeAspect="1" noChangeArrowheads="1"/>
                    </pic:cNvPicPr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903" cy="2039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84E89" w14:textId="15FB447D" w:rsidR="00C251C4" w:rsidRDefault="00C251C4" w:rsidP="005D1992">
      <w:pPr>
        <w:spacing w:line="360" w:lineRule="auto"/>
        <w:ind w:left="-567"/>
        <w:jc w:val="center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768F6664" wp14:editId="6308B3E3">
            <wp:extent cx="3013545" cy="2023763"/>
            <wp:effectExtent l="0" t="0" r="0" b="0"/>
            <wp:docPr id="32" name="Рисунок 32" descr="D:\TATA\КРУГОСВЕТКА\Соловки сентябрь 2021\Отели\соловки отель 47452003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:\TATA\КРУГОСВЕТКА\Соловки сентябрь 2021\Отели\соловки отель 47452003.jpg_640x430px.jpg"/>
                    <pic:cNvPicPr>
                      <a:picLocks noChangeAspect="1" noChangeArrowheads="1"/>
                    </pic:cNvPicPr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423" cy="2027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6B3FB5F1" wp14:editId="313E74D5">
            <wp:extent cx="3037398" cy="2038697"/>
            <wp:effectExtent l="0" t="0" r="0" b="0"/>
            <wp:docPr id="33" name="Рисунок 33" descr="D:\TATA\КРУГОСВЕТКА\Соловки сентябрь 2021\Отели\соловки отель 47451933_320x215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:\TATA\КРУГОСВЕТКА\Соловки сентябрь 2021\Отели\соловки отель 47451933_320x215px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584" cy="2038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C5662" w14:textId="77777777" w:rsidR="00947819" w:rsidRPr="00947819" w:rsidRDefault="00947819" w:rsidP="005D1992">
      <w:pPr>
        <w:spacing w:line="360" w:lineRule="auto"/>
        <w:ind w:left="-567"/>
        <w:jc w:val="center"/>
        <w:rPr>
          <w:rFonts w:ascii="Times New Roman" w:hAnsi="Times New Roman" w:cs="Times New Roman"/>
          <w:noProof/>
          <w:color w:val="000000"/>
          <w:sz w:val="16"/>
          <w:szCs w:val="16"/>
          <w:shd w:val="clear" w:color="auto" w:fill="FFFFFF"/>
          <w:lang w:eastAsia="ru-RU"/>
        </w:rPr>
      </w:pPr>
    </w:p>
    <w:p w14:paraId="36513851" w14:textId="05455250" w:rsidR="00E72C65" w:rsidRDefault="00301497" w:rsidP="00301497">
      <w:pPr>
        <w:tabs>
          <w:tab w:val="left" w:pos="993"/>
        </w:tabs>
        <w:spacing w:after="0" w:line="240" w:lineRule="auto"/>
        <w:ind w:left="708"/>
        <w:rPr>
          <w:rFonts w:cstheme="minorHAnsi"/>
          <w:b/>
          <w:noProof/>
          <w:color w:val="002060"/>
          <w:sz w:val="28"/>
          <w:szCs w:val="28"/>
        </w:rPr>
      </w:pPr>
      <w:r>
        <w:rPr>
          <w:rFonts w:cstheme="minorHAnsi"/>
          <w:b/>
          <w:noProof/>
          <w:color w:val="002060"/>
          <w:sz w:val="28"/>
          <w:szCs w:val="28"/>
        </w:rPr>
        <w:t xml:space="preserve">    </w:t>
      </w:r>
      <w:r>
        <w:rPr>
          <w:rFonts w:cstheme="minorHAnsi"/>
          <w:b/>
          <w:noProof/>
          <w:color w:val="002060"/>
          <w:sz w:val="28"/>
          <w:szCs w:val="28"/>
        </w:rPr>
        <w:tab/>
      </w:r>
      <w:r>
        <w:rPr>
          <w:rFonts w:cstheme="minorHAnsi"/>
          <w:b/>
          <w:noProof/>
          <w:color w:val="002060"/>
          <w:sz w:val="28"/>
          <w:szCs w:val="28"/>
        </w:rPr>
        <w:tab/>
        <w:t xml:space="preserve">          </w:t>
      </w:r>
      <w:r w:rsidR="00C251C4">
        <w:rPr>
          <w:rFonts w:cstheme="minorHAnsi"/>
          <w:b/>
          <w:noProof/>
          <w:color w:val="002060"/>
          <w:sz w:val="28"/>
          <w:szCs w:val="28"/>
        </w:rPr>
        <w:t xml:space="preserve">      </w:t>
      </w:r>
      <w:r w:rsidR="00E72C65" w:rsidRPr="00D07728">
        <w:rPr>
          <w:rFonts w:cstheme="minorHAnsi"/>
          <w:b/>
          <w:noProof/>
          <w:color w:val="002060"/>
          <w:sz w:val="28"/>
          <w:szCs w:val="28"/>
        </w:rPr>
        <w:t xml:space="preserve">Справки и бронирование тура: </w:t>
      </w:r>
      <w:r w:rsidR="00E72C65" w:rsidRPr="00D07728">
        <w:rPr>
          <w:rFonts w:cstheme="minorHAnsi"/>
          <w:b/>
          <w:noProof/>
          <w:color w:val="002060"/>
          <w:sz w:val="28"/>
          <w:szCs w:val="28"/>
        </w:rPr>
        <w:br/>
      </w:r>
      <w:r>
        <w:rPr>
          <w:rFonts w:cstheme="minorHAnsi"/>
          <w:b/>
          <w:noProof/>
          <w:color w:val="002060"/>
          <w:sz w:val="28"/>
          <w:szCs w:val="28"/>
        </w:rPr>
        <w:t xml:space="preserve">                 </w:t>
      </w:r>
      <w:r w:rsidR="00C251C4">
        <w:rPr>
          <w:rFonts w:cstheme="minorHAnsi"/>
          <w:b/>
          <w:noProof/>
          <w:color w:val="002060"/>
          <w:sz w:val="28"/>
          <w:szCs w:val="28"/>
        </w:rPr>
        <w:t xml:space="preserve">      </w:t>
      </w:r>
      <w:r w:rsidR="00E72C65" w:rsidRPr="00D07728">
        <w:rPr>
          <w:rFonts w:cstheme="minorHAnsi"/>
          <w:b/>
          <w:noProof/>
          <w:color w:val="002060"/>
          <w:sz w:val="28"/>
          <w:szCs w:val="28"/>
        </w:rPr>
        <w:t>+7 960 187 89 50 - Светлана Вахтель</w:t>
      </w:r>
    </w:p>
    <w:p w14:paraId="24504419" w14:textId="77777777" w:rsidR="00E72C65" w:rsidRPr="00E65887" w:rsidRDefault="00E72C65" w:rsidP="00E65887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E72C65" w:rsidRPr="00E65887" w:rsidSect="00E6588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0256"/>
    <w:multiLevelType w:val="multilevel"/>
    <w:tmpl w:val="A11EA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6D510E"/>
    <w:multiLevelType w:val="multilevel"/>
    <w:tmpl w:val="893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0667BA"/>
    <w:multiLevelType w:val="multilevel"/>
    <w:tmpl w:val="2EF25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355863"/>
    <w:multiLevelType w:val="multilevel"/>
    <w:tmpl w:val="26E8D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AB5C88"/>
    <w:multiLevelType w:val="multilevel"/>
    <w:tmpl w:val="3EF46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FF4FEE"/>
    <w:multiLevelType w:val="multilevel"/>
    <w:tmpl w:val="61BCC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E10"/>
    <w:rsid w:val="00011E94"/>
    <w:rsid w:val="000468F3"/>
    <w:rsid w:val="00047494"/>
    <w:rsid w:val="00087973"/>
    <w:rsid w:val="0011653E"/>
    <w:rsid w:val="0013192D"/>
    <w:rsid w:val="001632A8"/>
    <w:rsid w:val="00205B2A"/>
    <w:rsid w:val="00286736"/>
    <w:rsid w:val="002C214D"/>
    <w:rsid w:val="002D4E5C"/>
    <w:rsid w:val="00301497"/>
    <w:rsid w:val="00377A04"/>
    <w:rsid w:val="00412236"/>
    <w:rsid w:val="00434724"/>
    <w:rsid w:val="0044249A"/>
    <w:rsid w:val="00447184"/>
    <w:rsid w:val="00470021"/>
    <w:rsid w:val="00480ED9"/>
    <w:rsid w:val="004908B6"/>
    <w:rsid w:val="004C2045"/>
    <w:rsid w:val="00553681"/>
    <w:rsid w:val="00590AA9"/>
    <w:rsid w:val="005B4FEA"/>
    <w:rsid w:val="005D1992"/>
    <w:rsid w:val="00621598"/>
    <w:rsid w:val="0064241F"/>
    <w:rsid w:val="00664349"/>
    <w:rsid w:val="006A2225"/>
    <w:rsid w:val="006B0150"/>
    <w:rsid w:val="0071413B"/>
    <w:rsid w:val="0072719D"/>
    <w:rsid w:val="00756BEE"/>
    <w:rsid w:val="007A1BA1"/>
    <w:rsid w:val="0080761F"/>
    <w:rsid w:val="00851BE9"/>
    <w:rsid w:val="00890AB5"/>
    <w:rsid w:val="0089796F"/>
    <w:rsid w:val="008A2578"/>
    <w:rsid w:val="008D713A"/>
    <w:rsid w:val="009331C0"/>
    <w:rsid w:val="00947819"/>
    <w:rsid w:val="00961B31"/>
    <w:rsid w:val="009A2DDE"/>
    <w:rsid w:val="009B3F48"/>
    <w:rsid w:val="00A00639"/>
    <w:rsid w:val="00AB495D"/>
    <w:rsid w:val="00AD2858"/>
    <w:rsid w:val="00B14B00"/>
    <w:rsid w:val="00B33BDB"/>
    <w:rsid w:val="00B65749"/>
    <w:rsid w:val="00BA646C"/>
    <w:rsid w:val="00BC03C1"/>
    <w:rsid w:val="00C251C4"/>
    <w:rsid w:val="00C40E10"/>
    <w:rsid w:val="00C952F6"/>
    <w:rsid w:val="00C96983"/>
    <w:rsid w:val="00CE0BC5"/>
    <w:rsid w:val="00D0250A"/>
    <w:rsid w:val="00E05A6F"/>
    <w:rsid w:val="00E65887"/>
    <w:rsid w:val="00E72C65"/>
    <w:rsid w:val="00F93E0F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BBD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E65887"/>
  </w:style>
  <w:style w:type="paragraph" w:styleId="a3">
    <w:name w:val="Balloon Text"/>
    <w:basedOn w:val="a"/>
    <w:link w:val="a4"/>
    <w:uiPriority w:val="99"/>
    <w:semiHidden/>
    <w:unhideWhenUsed/>
    <w:rsid w:val="00590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AA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90A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E65887"/>
  </w:style>
  <w:style w:type="paragraph" w:styleId="a3">
    <w:name w:val="Balloon Text"/>
    <w:basedOn w:val="a"/>
    <w:link w:val="a4"/>
    <w:uiPriority w:val="99"/>
    <w:semiHidden/>
    <w:unhideWhenUsed/>
    <w:rsid w:val="00590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AA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90A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1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907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16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7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78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8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7416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99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8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6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72</cp:revision>
  <dcterms:created xsi:type="dcterms:W3CDTF">2020-10-14T00:26:00Z</dcterms:created>
  <dcterms:modified xsi:type="dcterms:W3CDTF">2021-02-09T17:17:00Z</dcterms:modified>
</cp:coreProperties>
</file>