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DA672" w14:textId="1846B559" w:rsidR="00E87D4A" w:rsidRDefault="007E38FD" w:rsidP="0065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F58F2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FE52C1" wp14:editId="6BA7CEB4">
            <wp:simplePos x="0" y="0"/>
            <wp:positionH relativeFrom="column">
              <wp:posOffset>1342390</wp:posOffset>
            </wp:positionH>
            <wp:positionV relativeFrom="paragraph">
              <wp:posOffset>-26035</wp:posOffset>
            </wp:positionV>
            <wp:extent cx="2983865" cy="775335"/>
            <wp:effectExtent l="0" t="0" r="6985" b="5715"/>
            <wp:wrapNone/>
            <wp:docPr id="5" name="Рисунок 5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15168" w14:textId="7C530729" w:rsidR="007E38FD" w:rsidRDefault="007E38FD" w:rsidP="00655B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3CAF5D" w14:textId="77777777" w:rsidR="007E38FD" w:rsidRPr="000D525E" w:rsidRDefault="007E38FD" w:rsidP="00655B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1C4566" w14:textId="6741B4C8" w:rsidR="00D76146" w:rsidRDefault="00C43ED5" w:rsidP="00C43ED5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C9976" wp14:editId="52D8EE7B">
            <wp:extent cx="5931535" cy="2202815"/>
            <wp:effectExtent l="0" t="0" r="0" b="6985"/>
            <wp:docPr id="7" name="Рисунок 7" descr="D:\TATA\КРУГОСВЕТКА 3\Кольский полуостров 2021\Утвержденные фото\обложка\картинка в шапку проекта 1200х446px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Кольский полуостров 2021\Утвержденные фото\обложка\картинка в шапку проекта 1200х446px_____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B6B6" w14:textId="42802ED2" w:rsidR="009A2F82" w:rsidRPr="009A2F82" w:rsidRDefault="009A2F82" w:rsidP="009A2F82">
      <w:pPr>
        <w:pStyle w:val="a6"/>
        <w:jc w:val="center"/>
        <w:rPr>
          <w:b/>
          <w:color w:val="002060"/>
          <w:sz w:val="32"/>
          <w:szCs w:val="32"/>
        </w:rPr>
      </w:pPr>
      <w:r w:rsidRPr="009A2F82">
        <w:rPr>
          <w:b/>
          <w:color w:val="002060"/>
          <w:sz w:val="32"/>
          <w:szCs w:val="32"/>
        </w:rPr>
        <w:t>«Кольский полуостров. Энергия севера»</w:t>
      </w:r>
    </w:p>
    <w:p w14:paraId="6F0073CC" w14:textId="0B877EE8" w:rsidR="000D525E" w:rsidRPr="009A2F82" w:rsidRDefault="000D525E" w:rsidP="009A2F82">
      <w:pPr>
        <w:pStyle w:val="a6"/>
        <w:jc w:val="center"/>
        <w:rPr>
          <w:b/>
          <w:color w:val="002060"/>
          <w:sz w:val="32"/>
          <w:szCs w:val="32"/>
        </w:rPr>
      </w:pPr>
      <w:r w:rsidRPr="009A2F82">
        <w:rPr>
          <w:b/>
          <w:color w:val="002060"/>
          <w:sz w:val="32"/>
          <w:szCs w:val="32"/>
        </w:rPr>
        <w:t>Экспедиция с Сергеем Глуховым</w:t>
      </w:r>
    </w:p>
    <w:p w14:paraId="3ABB5A6B" w14:textId="039E9395" w:rsidR="000D525E" w:rsidRDefault="00743971" w:rsidP="009A2F82">
      <w:pPr>
        <w:pStyle w:val="a6"/>
        <w:jc w:val="center"/>
        <w:rPr>
          <w:b/>
          <w:color w:val="FF0000"/>
          <w:sz w:val="32"/>
          <w:szCs w:val="32"/>
        </w:rPr>
      </w:pPr>
      <w:r w:rsidRPr="009A2F82">
        <w:rPr>
          <w:b/>
          <w:color w:val="FF0000"/>
          <w:sz w:val="32"/>
          <w:szCs w:val="32"/>
        </w:rPr>
        <w:t xml:space="preserve">30 июля </w:t>
      </w:r>
      <w:r w:rsidR="002F02D5">
        <w:rPr>
          <w:b/>
          <w:color w:val="FF0000"/>
          <w:sz w:val="32"/>
          <w:szCs w:val="32"/>
        </w:rPr>
        <w:t>—</w:t>
      </w:r>
      <w:r w:rsidRPr="009A2F82">
        <w:rPr>
          <w:b/>
          <w:color w:val="FF0000"/>
          <w:sz w:val="32"/>
          <w:szCs w:val="32"/>
        </w:rPr>
        <w:t xml:space="preserve"> 4 августа 2021</w:t>
      </w:r>
    </w:p>
    <w:p w14:paraId="299EF127" w14:textId="77777777" w:rsidR="009A2F82" w:rsidRPr="009A2F82" w:rsidRDefault="009A2F82" w:rsidP="009A2F82">
      <w:pPr>
        <w:pStyle w:val="a6"/>
        <w:jc w:val="center"/>
        <w:rPr>
          <w:b/>
          <w:color w:val="FF0000"/>
          <w:sz w:val="32"/>
          <w:szCs w:val="32"/>
        </w:rPr>
      </w:pPr>
    </w:p>
    <w:p w14:paraId="5C6E5259" w14:textId="7CF44DBC" w:rsidR="00805A5C" w:rsidRPr="00C1284B" w:rsidRDefault="00B72875" w:rsidP="00655B92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</w:t>
      </w:r>
      <w:r w:rsidR="002F02D5">
        <w:rPr>
          <w:rFonts w:ascii="Times New Roman" w:hAnsi="Times New Roman" w:cs="Times New Roman"/>
          <w:sz w:val="24"/>
          <w:szCs w:val="24"/>
        </w:rPr>
        <w:t>шествие на Кольский полуостров —</w:t>
      </w:r>
      <w:r>
        <w:rPr>
          <w:rFonts w:ascii="Times New Roman" w:hAnsi="Times New Roman" w:cs="Times New Roman"/>
          <w:sz w:val="24"/>
          <w:szCs w:val="24"/>
        </w:rPr>
        <w:t xml:space="preserve"> это путешествие на самый север России, навстречу истории, бескрайней природе и самому себе. </w:t>
      </w:r>
    </w:p>
    <w:p w14:paraId="6993F26B" w14:textId="59BC6975" w:rsidR="00C1284B" w:rsidRPr="00C1284B" w:rsidRDefault="00C1284B" w:rsidP="002B41C1">
      <w:pPr>
        <w:ind w:left="-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4633B" wp14:editId="0C75ACAE">
            <wp:extent cx="2912440" cy="1955865"/>
            <wp:effectExtent l="0" t="0" r="2540" b="6350"/>
            <wp:docPr id="1" name="Рисунок 1" descr="D:\TATA\КРУГОСВЕТКА 3\Кольский полуостров 2021\Утвержденные фото\_без темы d8883b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Кольский полуостров 2021\Утвержденные фото\_без темы d8883b.jpg_640x430p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2" cy="1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7BCC2" wp14:editId="345C5DE8">
            <wp:extent cx="2947960" cy="1979719"/>
            <wp:effectExtent l="0" t="0" r="5080" b="1905"/>
            <wp:docPr id="6" name="Рисунок 6" descr="D:\TATA\КРУГОСВЕТКА 3\Кольский полуостров 2021\Утвержденные фото\_рыбачий 92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3\Кольский полуостров 2021\Утвержденные фото\_рыбачий 920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91" cy="19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715F" w14:textId="4C9162EF" w:rsidR="000D525E" w:rsidRDefault="002F6EFA" w:rsidP="00655B92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F6EFA">
        <w:rPr>
          <w:rFonts w:ascii="Times New Roman" w:hAnsi="Times New Roman" w:cs="Times New Roman"/>
          <w:sz w:val="24"/>
          <w:szCs w:val="24"/>
        </w:rPr>
        <w:t xml:space="preserve">Не зря говорят, что на севере энергия подобна ветру </w:t>
      </w:r>
      <w:r w:rsidR="002F02D5">
        <w:rPr>
          <w:rFonts w:ascii="Times New Roman" w:hAnsi="Times New Roman" w:cs="Times New Roman"/>
          <w:sz w:val="24"/>
          <w:szCs w:val="24"/>
        </w:rPr>
        <w:t>—</w:t>
      </w:r>
      <w:r w:rsidRPr="002F6EFA">
        <w:rPr>
          <w:rFonts w:ascii="Times New Roman" w:hAnsi="Times New Roman" w:cs="Times New Roman"/>
          <w:sz w:val="24"/>
          <w:szCs w:val="24"/>
        </w:rPr>
        <w:t xml:space="preserve"> такая же мощная и вдохновляющая. Нас ждут песчаные пляжи и океан, в который можно будет окунуться. Километры дорог, которые </w:t>
      </w:r>
      <w:r w:rsidR="002F02D5">
        <w:rPr>
          <w:rFonts w:ascii="Times New Roman" w:hAnsi="Times New Roman" w:cs="Times New Roman"/>
          <w:sz w:val="24"/>
          <w:szCs w:val="24"/>
        </w:rPr>
        <w:t xml:space="preserve">мы </w:t>
      </w:r>
      <w:r w:rsidRPr="002F6EFA">
        <w:rPr>
          <w:rFonts w:ascii="Times New Roman" w:hAnsi="Times New Roman" w:cs="Times New Roman"/>
          <w:sz w:val="24"/>
          <w:szCs w:val="24"/>
        </w:rPr>
        <w:t>покорим на внедорожниках и история В</w:t>
      </w:r>
      <w:r w:rsidR="002F02D5">
        <w:rPr>
          <w:rFonts w:ascii="Times New Roman" w:hAnsi="Times New Roman" w:cs="Times New Roman"/>
          <w:sz w:val="24"/>
          <w:szCs w:val="24"/>
        </w:rPr>
        <w:t>.</w:t>
      </w:r>
      <w:r w:rsidRPr="002F6EFA">
        <w:rPr>
          <w:rFonts w:ascii="Times New Roman" w:hAnsi="Times New Roman" w:cs="Times New Roman"/>
          <w:sz w:val="24"/>
          <w:szCs w:val="24"/>
        </w:rPr>
        <w:t>О</w:t>
      </w:r>
      <w:r w:rsidR="002F02D5">
        <w:rPr>
          <w:rFonts w:ascii="Times New Roman" w:hAnsi="Times New Roman" w:cs="Times New Roman"/>
          <w:sz w:val="24"/>
          <w:szCs w:val="24"/>
        </w:rPr>
        <w:t>.</w:t>
      </w:r>
      <w:r w:rsidRPr="002F6EFA">
        <w:rPr>
          <w:rFonts w:ascii="Times New Roman" w:hAnsi="Times New Roman" w:cs="Times New Roman"/>
          <w:sz w:val="24"/>
          <w:szCs w:val="24"/>
        </w:rPr>
        <w:t>В, след которой все ещё легко обнаружить в этих краях. На второй день путешествия мы отправимся подальше от</w:t>
      </w:r>
      <w:r w:rsidR="002F02D5">
        <w:rPr>
          <w:rFonts w:ascii="Times New Roman" w:hAnsi="Times New Roman" w:cs="Times New Roman"/>
          <w:sz w:val="24"/>
          <w:szCs w:val="24"/>
        </w:rPr>
        <w:t> </w:t>
      </w:r>
      <w:r w:rsidRPr="002F6EFA">
        <w:rPr>
          <w:rFonts w:ascii="Times New Roman" w:hAnsi="Times New Roman" w:cs="Times New Roman"/>
          <w:sz w:val="24"/>
          <w:szCs w:val="24"/>
        </w:rPr>
        <w:t xml:space="preserve">цивилизации и разместимся в </w:t>
      </w:r>
      <w:proofErr w:type="spellStart"/>
      <w:r w:rsidRPr="002F6EFA">
        <w:rPr>
          <w:rFonts w:ascii="Times New Roman" w:hAnsi="Times New Roman" w:cs="Times New Roman"/>
          <w:sz w:val="24"/>
          <w:szCs w:val="24"/>
        </w:rPr>
        <w:t>глэмпинге</w:t>
      </w:r>
      <w:proofErr w:type="spellEnd"/>
      <w:r w:rsidRPr="002F6EFA">
        <w:rPr>
          <w:rFonts w:ascii="Times New Roman" w:hAnsi="Times New Roman" w:cs="Times New Roman"/>
          <w:sz w:val="24"/>
          <w:szCs w:val="24"/>
        </w:rPr>
        <w:t xml:space="preserve"> </w:t>
      </w:r>
      <w:r w:rsidR="002F02D5">
        <w:rPr>
          <w:rFonts w:ascii="Times New Roman" w:hAnsi="Times New Roman" w:cs="Times New Roman"/>
          <w:sz w:val="24"/>
          <w:szCs w:val="24"/>
        </w:rPr>
        <w:t>—</w:t>
      </w:r>
      <w:r w:rsidRPr="002F6EFA">
        <w:rPr>
          <w:rFonts w:ascii="Times New Roman" w:hAnsi="Times New Roman" w:cs="Times New Roman"/>
          <w:sz w:val="24"/>
          <w:szCs w:val="24"/>
        </w:rPr>
        <w:t xml:space="preserve"> уютном лагере, раскинутом под небесным куполом. После дневных переездов и впечатлений, мы будем возвращаться </w:t>
      </w:r>
      <w:proofErr w:type="gramStart"/>
      <w:r w:rsidRPr="002F6EFA">
        <w:rPr>
          <w:rFonts w:ascii="Times New Roman" w:hAnsi="Times New Roman" w:cs="Times New Roman"/>
          <w:sz w:val="24"/>
          <w:szCs w:val="24"/>
        </w:rPr>
        <w:t>сюда</w:t>
      </w:r>
      <w:proofErr w:type="gramEnd"/>
      <w:r w:rsidRPr="002F6EFA">
        <w:rPr>
          <w:rFonts w:ascii="Times New Roman" w:hAnsi="Times New Roman" w:cs="Times New Roman"/>
          <w:sz w:val="24"/>
          <w:szCs w:val="24"/>
        </w:rPr>
        <w:t xml:space="preserve"> и проводить ночь, любуясь тем темно-синим звездным небом, о котором забываем, живя в ярких городах.</w:t>
      </w:r>
    </w:p>
    <w:p w14:paraId="225A381A" w14:textId="77777777" w:rsidR="00967B4A" w:rsidRDefault="00967B4A" w:rsidP="00655B92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742A7E87" w14:textId="71A9175D" w:rsidR="000D525E" w:rsidRPr="00967B4A" w:rsidRDefault="00967B4A" w:rsidP="00655B92">
      <w:pPr>
        <w:jc w:val="center"/>
        <w:rPr>
          <w:rFonts w:cstheme="minorHAnsi"/>
          <w:b/>
          <w:bCs/>
          <w:sz w:val="32"/>
          <w:szCs w:val="32"/>
        </w:rPr>
      </w:pPr>
      <w:r w:rsidRPr="00967B4A">
        <w:rPr>
          <w:rFonts w:cstheme="minorHAnsi"/>
          <w:b/>
          <w:bCs/>
          <w:sz w:val="32"/>
          <w:szCs w:val="32"/>
        </w:rPr>
        <w:t>ПРОГРАММА:</w:t>
      </w:r>
    </w:p>
    <w:p w14:paraId="583AEB05" w14:textId="510CC7D0" w:rsidR="00181D75" w:rsidRPr="00181D75" w:rsidRDefault="000D525E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743971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30</w:t>
      </w:r>
      <w:r w:rsidR="00EC078C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июля</w:t>
      </w:r>
    </w:p>
    <w:p w14:paraId="0DE28400" w14:textId="004F5EB3" w:rsidR="00181D75" w:rsidRDefault="000D525E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Вечерний вылет из Москвы</w:t>
      </w:r>
      <w:r w:rsidR="006B2D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878646C" w14:textId="77777777" w:rsidR="009E2573" w:rsidRPr="00E94E38" w:rsidRDefault="000D525E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lastRenderedPageBreak/>
        <w:br/>
      </w: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1516DF2A" w14:textId="0DB1288D" w:rsidR="00F11C16" w:rsidRPr="00181D75" w:rsidRDefault="00743971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31</w:t>
      </w:r>
      <w:r w:rsidR="00EC078C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июля</w:t>
      </w:r>
      <w:r w:rsidR="00181D75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 Мурманск. Ледокол. Териберка</w:t>
      </w:r>
    </w:p>
    <w:p w14:paraId="0E9D277A" w14:textId="77777777" w:rsidR="00F11C16" w:rsidRPr="006B2D2E" w:rsidRDefault="00F11C16" w:rsidP="0030745B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Ночью прилетим в Мурманск. </w:t>
      </w:r>
    </w:p>
    <w:p w14:paraId="06DCEC9E" w14:textId="1DC6C099" w:rsidR="00F11C16" w:rsidRPr="006B2D2E" w:rsidRDefault="00F11C16" w:rsidP="0030745B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По прилету сразу отправимся в отель «</w:t>
      </w:r>
      <w:r w:rsidR="005C7AF9"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Eco</w:t>
      </w:r>
      <w:r w:rsidR="005C7AF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7AF9"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Home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» отдыхать и высыпаться.</w:t>
      </w:r>
    </w:p>
    <w:p w14:paraId="725A545F" w14:textId="77777777" w:rsidR="002B41C1" w:rsidRPr="00E94E38" w:rsidRDefault="00F11C16" w:rsidP="0030745B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завтрака нас ждет экскурсия на Ледокол, увиди</w:t>
      </w:r>
      <w:r w:rsid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м символ города – памятник Алёше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9F6C001" w14:textId="0E63AA3D" w:rsidR="00446056" w:rsidRDefault="000D525E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4605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87B293" wp14:editId="2FA03923">
            <wp:extent cx="2845558" cy="1910950"/>
            <wp:effectExtent l="0" t="0" r="0" b="0"/>
            <wp:docPr id="46" name="Рисунок 46" descr="D:\TATA\КРУГОСВЕТКА 3\Кольский полуостров 2021\Утвержденные фото\1д ледокол 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TATA\КРУГОСВЕТКА 3\Кольский полуостров 2021\Утвержденные фото\1д ледокол 4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0" cy="19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605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3B789A" wp14:editId="523E3F43">
            <wp:extent cx="2844563" cy="1910281"/>
            <wp:effectExtent l="0" t="0" r="0" b="0"/>
            <wp:docPr id="47" name="Рисунок 47" descr="D:\TATA\КРУГОСВЕТКА 3\Кольский полуостров 2021\Утвержденные фото\1д памятник c0ee2d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TATA\КРУГОСВЕТКА 3\Кольский полуостров 2021\Утвержденные фото\1д памятник c0ee2d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3" cy="19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F8E7" w14:textId="77777777" w:rsidR="00446056" w:rsidRPr="006E0D19" w:rsidRDefault="00446056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3D9EFA" w14:textId="5A308AB4" w:rsidR="006B2D2E" w:rsidRPr="00E94E38" w:rsidRDefault="00F11C16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Выезжаем в село Териберка, обедаем в пути.</w:t>
      </w:r>
    </w:p>
    <w:p w14:paraId="390DD56A" w14:textId="77777777" w:rsidR="002B41C1" w:rsidRPr="006E0D19" w:rsidRDefault="002B41C1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AA2AA7" w14:textId="62AFE9D0" w:rsidR="00446056" w:rsidRPr="00446056" w:rsidRDefault="00446056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0F05E7" wp14:editId="7C9B9605">
            <wp:extent cx="2845558" cy="1910950"/>
            <wp:effectExtent l="0" t="0" r="0" b="0"/>
            <wp:docPr id="48" name="Рисунок 48" descr="D:\TATA\КРУГОСВЕТКА 3\Кольский полуостров 2021\Утвержденные фото\_рыбачий2 2097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TATA\КРУГОСВЕТКА 3\Кольский полуостров 2021\Утвержденные фото\_рыбачий2 20975.jpg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3" cy="19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1A9B80B" wp14:editId="37062B8E">
            <wp:extent cx="2846567" cy="1911627"/>
            <wp:effectExtent l="0" t="0" r="0" b="0"/>
            <wp:docPr id="11" name="Рисунок 11" descr="D:\TATA\КРУГОСВЕТКА 3\Кольский полуостров 2021\Утвержденные фото\_без темы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3\Кольский полуостров 2021\Утвержденные фото\_без темы 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63" cy="19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5978" w14:textId="574DEBD7" w:rsidR="006A308A" w:rsidRPr="006E0D19" w:rsidRDefault="006A308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6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E8AC998" w14:textId="39F1E8DE" w:rsidR="00181D75" w:rsidRPr="0030745B" w:rsidRDefault="00F11C16" w:rsidP="0030745B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В 2014 году Андрей Звягинцев выбрал это место для съемок своего фильма «Левиафан»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, на следующий год фильм получил Пальмовую ветвь в Каннах за лучший киносценарий, а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Териберка стала настоящим открыти</w:t>
      </w:r>
      <w:r w:rsid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ем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путешественников, таким, что 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National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Geographic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включил ее в 20-ку лучших мест для путешествий. Ближе к вечеру вернемся в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166B69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Мурманск, где за ужином обсудим прошедший день и поделимся впечатлениями.</w:t>
      </w:r>
    </w:p>
    <w:p w14:paraId="77D7455C" w14:textId="77777777" w:rsidR="002B41C1" w:rsidRPr="006E0D19" w:rsidRDefault="002B41C1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C368A6" w14:textId="77777777" w:rsidR="009E2573" w:rsidRPr="00E94E38" w:rsidRDefault="006A308A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7A008B9C" wp14:editId="67926E6D">
            <wp:extent cx="2845558" cy="1910950"/>
            <wp:effectExtent l="0" t="0" r="0" b="0"/>
            <wp:docPr id="10" name="Рисунок 10" descr="D:\TATA\КРУГОСВЕТКА 3\Кольский полуостров 2021\Утвержденные фото\1д териберка2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3\Кольский полуостров 2021\Утвержденные фото\1д териберка2l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76" cy="19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ED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46056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2480256" wp14:editId="4CAB9FA6">
            <wp:extent cx="2845558" cy="1910950"/>
            <wp:effectExtent l="0" t="0" r="0" b="0"/>
            <wp:docPr id="50" name="Рисунок 50" descr="D:\TATA\КРУГОСВЕТКА 3\Кольский полуостров 2021\Утвержденные фото\_хибины -ozero-ras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TATA\КРУГОСВЕТКА 3\Кольский полуостров 2021\Утвержденные фото\_хибины -ozero-ras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88" cy="19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598618F5" w14:textId="77777777" w:rsidR="009E2573" w:rsidRPr="00E94E38" w:rsidRDefault="009E2573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68410657" w14:textId="77777777" w:rsidR="0030745B" w:rsidRPr="00E94E38" w:rsidRDefault="0030745B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0DDA11CC" w14:textId="4C92927A" w:rsidR="00181D75" w:rsidRPr="00181D75" w:rsidRDefault="00743971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1 августа</w:t>
      </w:r>
      <w:r w:rsidR="000D525E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 Долина славы</w:t>
      </w:r>
    </w:p>
    <w:p w14:paraId="4DD45150" w14:textId="22374E24" w:rsidR="002930DB" w:rsidRPr="00E94E38" w:rsidRDefault="009964EB" w:rsidP="0030745B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завтра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ка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чек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аута из гостиницы, встречаемся с гидами и выезжаем на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95A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едорожниках 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Toyota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Land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Cruiser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место</w:t>
      </w:r>
      <w:r w:rsidR="000D525E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, где во время войны шли ожесточенные бои за</w:t>
      </w:r>
      <w:r w:rsidR="009E257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0D525E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Кольское Заполярье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(там нас будет ждать </w:t>
      </w:r>
      <w:proofErr w:type="spellStart"/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глэимпинг</w:t>
      </w:r>
      <w:proofErr w:type="spellEnd"/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D525E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В этих местах</w:t>
      </w:r>
      <w:r w:rsidR="000D525E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сих пор сохранились следы укреплений и окопов. </w:t>
      </w:r>
    </w:p>
    <w:p w14:paraId="1DC26464" w14:textId="77777777" w:rsidR="002B41C1" w:rsidRPr="00E94E38" w:rsidRDefault="002B41C1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DD904B3" w14:textId="5100405F" w:rsidR="002930DB" w:rsidRPr="002B41C1" w:rsidRDefault="002930DB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D07885" wp14:editId="6FECB11C">
            <wp:extent cx="2865079" cy="1924060"/>
            <wp:effectExtent l="0" t="0" r="0" b="0"/>
            <wp:docPr id="15" name="Рисунок 15" descr="D:\TATA\КРУГОСВЕТКА 3\Кольский полуостров 2021\Утвержденные фото\_на джипе 0S6A695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3\Кольский полуостров 2021\Утвержденные фото\_на джипе 0S6A6952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12" cy="19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1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1759C1" wp14:editId="11D33788">
            <wp:extent cx="2865488" cy="1924334"/>
            <wp:effectExtent l="0" t="0" r="0" b="0"/>
            <wp:docPr id="16" name="Рисунок 16" descr="D:\TATA\КРУГОСВЕТКА 3\Кольский полуостров 2021\Утвержденные фото\2д места боев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3\Кольский полуостров 2021\Утвержденные фото\2д места боев 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1" cy="19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5DEC" w14:textId="77777777" w:rsidR="002930DB" w:rsidRPr="002B41C1" w:rsidRDefault="002930DB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8EA647" w14:textId="2470D93E" w:rsidR="009964EB" w:rsidRPr="00C43ED5" w:rsidRDefault="000D525E" w:rsidP="0030745B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Сама дорога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сюда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Мурманска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</w:t>
      </w:r>
      <w:r w:rsidR="00D95A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экспедиция по </w:t>
      </w:r>
      <w:proofErr w:type="spellStart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внедорожью</w:t>
      </w:r>
      <w:proofErr w:type="spellEnd"/>
      <w:r w:rsidR="009964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Параллельно сопровождающий группу эксперт расскажет о </w:t>
      </w:r>
      <w:proofErr w:type="gramStart"/>
      <w:r w:rsidR="009964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самом</w:t>
      </w:r>
      <w:proofErr w:type="gramEnd"/>
      <w:r w:rsidR="009964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интересном, а в памятных и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9964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знаковых местах мы остановимся, чтобы прогуляться и почувствовать атмосферу этих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9964EB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мест.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0FE9105" w14:textId="00F6EFB4" w:rsidR="006A308A" w:rsidRPr="006A308A" w:rsidRDefault="002930DB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A10095" wp14:editId="5D060FD4">
            <wp:extent cx="2864900" cy="1923940"/>
            <wp:effectExtent l="0" t="0" r="0" b="635"/>
            <wp:docPr id="17" name="Рисунок 17" descr="D:\TATA\КРУГОСВЕТКА 3\Кольский полуостров 2021\Утвержденные фото\2д долина славы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3\Кольский полуостров 2021\Утвержденные фото\2д долина славы 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0" cy="19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A68BF1" wp14:editId="5E5F16EC">
            <wp:extent cx="2853238" cy="1916108"/>
            <wp:effectExtent l="0" t="0" r="4445" b="8255"/>
            <wp:docPr id="18" name="Рисунок 18" descr="D:\TATA\КРУГОСВЕТКА 3\Кольский полуостров 2021\Утвержденные фото\_без темы xlarg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3\Кольский полуостров 2021\Утвержденные фото\_без темы xlarge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2" cy="19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EF2F" w14:textId="77777777" w:rsidR="006B2D2E" w:rsidRPr="006B2D2E" w:rsidRDefault="006B2D2E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905D60" w14:textId="0C05DC39" w:rsidR="009964EB" w:rsidRPr="0030745B" w:rsidRDefault="009964EB" w:rsidP="0030745B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Обед снова будет в </w:t>
      </w:r>
      <w:proofErr w:type="gramStart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дороге</w:t>
      </w:r>
      <w:proofErr w:type="gramEnd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поверьте,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это будет вкусно!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Потому что, к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роме эксперта, 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>нашу группу будет сопровожда</w:t>
      </w:r>
      <w:r w:rsidR="003D373E">
        <w:rPr>
          <w:rFonts w:ascii="Times New Roman" w:hAnsi="Times New Roman" w:cs="Times New Roman"/>
          <w:sz w:val="24"/>
          <w:szCs w:val="24"/>
          <w:shd w:val="clear" w:color="auto" w:fill="FFFFFF"/>
        </w:rPr>
        <w:t>ть</w:t>
      </w:r>
      <w:r w:rsidR="008B6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овар </w:t>
      </w:r>
      <w:r w:rsidR="002E583D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разряда Дмитрий Швец, который на</w:t>
      </w:r>
      <w:r w:rsidR="0030745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протяжении всего путешествия будет </w:t>
      </w:r>
      <w:proofErr w:type="gramStart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заботится</w:t>
      </w:r>
      <w:proofErr w:type="gramEnd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нашем питании на высшем уровне.</w:t>
      </w:r>
    </w:p>
    <w:p w14:paraId="4C9A17A0" w14:textId="77777777" w:rsidR="002B41C1" w:rsidRPr="0030745B" w:rsidRDefault="002B41C1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FF4370" w14:textId="59DFD97F" w:rsidR="002930DB" w:rsidRPr="00C43ED5" w:rsidRDefault="002930DB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10A030" wp14:editId="7B654203">
            <wp:extent cx="2863850" cy="1923234"/>
            <wp:effectExtent l="0" t="0" r="0" b="1270"/>
            <wp:docPr id="19" name="Рисунок 19" descr="D:\TATA\КРУГОСВЕТКА 3\Кольский полуостров 2021\Утвержденные фото\2д еда 7cf1b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3\Кольский полуостров 2021\Утвержденные фото\2д еда 7cf1b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6" cy="19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E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F02407" wp14:editId="52F6D206">
            <wp:extent cx="2863850" cy="1923234"/>
            <wp:effectExtent l="0" t="0" r="0" b="1270"/>
            <wp:docPr id="20" name="Рисунок 20" descr="D:\TATA\КРУГОСВЕТКА 3\Кольский полуостров 2021\Утвержденные фото\2д еда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3\Кольский полуостров 2021\Утвержденные фото\2д еда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2" cy="19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CE3E" w14:textId="77777777" w:rsidR="006B2D2E" w:rsidRPr="006B2D2E" w:rsidRDefault="006B2D2E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F636727" w14:textId="64C29014" w:rsidR="009964EB" w:rsidRPr="00E94E38" w:rsidRDefault="009964EB" w:rsidP="0030745B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размещения в </w:t>
      </w:r>
      <w:proofErr w:type="spellStart"/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глэмпинге</w:t>
      </w:r>
      <w:proofErr w:type="spellEnd"/>
      <w:r w:rsidR="00743971"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отдыхаем. Можно сходить в баню и полностью расслабиться.</w:t>
      </w:r>
    </w:p>
    <w:p w14:paraId="5D099EB1" w14:textId="77777777" w:rsidR="009E087A" w:rsidRPr="00E94E38" w:rsidRDefault="009E087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19D799" w14:textId="77777777" w:rsidR="009E087A" w:rsidRPr="00E94E38" w:rsidRDefault="009E087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70E69E" w14:textId="77777777" w:rsidR="009E087A" w:rsidRPr="00E94E38" w:rsidRDefault="009E087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4C13AB" w14:textId="77777777" w:rsidR="009E087A" w:rsidRPr="00E94E38" w:rsidRDefault="009E087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9B398D" w14:textId="77777777" w:rsidR="009E087A" w:rsidRPr="00E94E38" w:rsidRDefault="009E087A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31CB66" w14:textId="636FEEC7" w:rsidR="002930DB" w:rsidRPr="00C43ED5" w:rsidRDefault="002930DB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C08F00" wp14:editId="4A65BE08">
            <wp:extent cx="2870421" cy="1927648"/>
            <wp:effectExtent l="0" t="0" r="6350" b="0"/>
            <wp:docPr id="22" name="Рисунок 22" descr="D:\TATA\КРУГОСВЕТКА 3\Кольский полуостров 2021\Утвержденные фото\_глемпинг 2.1_CLnvOc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3\Кольский полуостров 2021\Утвержденные фото\_глемпинг 2.1_CLnvOcl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17" cy="19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E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5E5D35" wp14:editId="7076ED70">
            <wp:extent cx="2865309" cy="1924215"/>
            <wp:effectExtent l="0" t="0" r="0" b="0"/>
            <wp:docPr id="23" name="Рисунок 23" descr="D:\TATA\КРУГОСВЕТКА 3\Кольский полуостров 2021\Утвержденные фото\_хибины ori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 3\Кольский полуостров 2021\Утвержденные фото\_хибины orig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3" cy="19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F738" w14:textId="77777777" w:rsidR="006B2D2E" w:rsidRPr="006B2D2E" w:rsidRDefault="006B2D2E" w:rsidP="006B2D2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F351B6" w14:textId="77777777" w:rsidR="00181D75" w:rsidRPr="006B2D2E" w:rsidRDefault="009964EB" w:rsidP="006B2D2E">
      <w:pPr>
        <w:pStyle w:val="a6"/>
        <w:rPr>
          <w:rFonts w:ascii="Times New Roman" w:hAnsi="Times New Roman" w:cs="Times New Roman"/>
          <w:sz w:val="24"/>
          <w:szCs w:val="24"/>
        </w:rPr>
      </w:pPr>
      <w:r w:rsidRPr="006B2D2E">
        <w:rPr>
          <w:rFonts w:ascii="Times New Roman" w:hAnsi="Times New Roman" w:cs="Times New Roman"/>
          <w:sz w:val="24"/>
          <w:szCs w:val="24"/>
          <w:shd w:val="clear" w:color="auto" w:fill="FFFFFF"/>
        </w:rPr>
        <w:t>В меню вечернего ужина традиционные блюда северной кухни.</w:t>
      </w:r>
      <w:r w:rsidRPr="006B2D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D1895" w14:textId="1FDAF462" w:rsidR="00AA24DE" w:rsidRPr="00181D75" w:rsidRDefault="000D525E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2</w:t>
      </w:r>
      <w:r w:rsidR="00743971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августа</w:t>
      </w:r>
      <w:r w:rsidR="00EC078C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</w:t>
      </w: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Хребет Муста-</w:t>
      </w:r>
      <w:proofErr w:type="spellStart"/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Тунтури</w:t>
      </w:r>
      <w:proofErr w:type="spellEnd"/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и водопад </w:t>
      </w:r>
      <w:proofErr w:type="spellStart"/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Аватар</w:t>
      </w:r>
      <w:proofErr w:type="spellEnd"/>
    </w:p>
    <w:p w14:paraId="51029ABA" w14:textId="77777777" w:rsidR="009E087A" w:rsidRPr="00E94E38" w:rsidRDefault="00AA24DE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Завтракаем в лагере.</w:t>
      </w:r>
    </w:p>
    <w:p w14:paraId="147F89B1" w14:textId="6BF6B081" w:rsidR="001C49CD" w:rsidRDefault="00AA24DE" w:rsidP="0030745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4DE">
        <w:rPr>
          <w:rFonts w:ascii="Times New Roman" w:hAnsi="Times New Roman" w:cs="Times New Roman"/>
          <w:color w:val="222222"/>
          <w:sz w:val="24"/>
          <w:szCs w:val="24"/>
        </w:rPr>
        <w:t>После отправляемся гулять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хребет Муста-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Тунтури</w:t>
      </w:r>
      <w:proofErr w:type="spellEnd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где в годы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Великой </w:t>
      </w:r>
      <w:r w:rsidR="004859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течественной войны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проходила линия противостояния войск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Кроме того, что это место </w:t>
      </w:r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самый северный участок фронта, оно </w:t>
      </w:r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единственное, которое немецким войскам не удалось пересечь во время войны. До сих пор здесь осталось м</w:t>
      </w:r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ного нетронутого с того времени —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гильзы, куски колючей проволоки, перерытая траншеями земля, но</w:t>
      </w:r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самое главное, казалось бы, застывшая в воздухе атмосфера, дух происходившего здесь десятилетия назад, заставляющий задуматься.</w:t>
      </w:r>
    </w:p>
    <w:p w14:paraId="762E208A" w14:textId="66A63412" w:rsidR="001C49CD" w:rsidRPr="00586274" w:rsidRDefault="0058627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3CEF76" wp14:editId="660B2188">
            <wp:extent cx="2844800" cy="1910441"/>
            <wp:effectExtent l="0" t="0" r="0" b="0"/>
            <wp:docPr id="25" name="Рисунок 25" descr="D:\TATA\КРУГОСВЕТКА 3\Кольский полуостров 2021\Утвержденные фото\3д хребет Муста-Тунтури.jpe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 3\Кольский полуостров 2021\Утвержденные фото\3д хребет Муста-Тунтури.jpeg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90" cy="19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3DDA64" wp14:editId="3BE35DC2">
            <wp:extent cx="2863850" cy="1923235"/>
            <wp:effectExtent l="0" t="0" r="0" b="1270"/>
            <wp:docPr id="26" name="Рисунок 26" descr="D:\TATA\КРУГОСВЕТКА 3\Кольский полуостров 2021\Утвержденные фото\3д хребет Муста-Тунтури 9-0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 3\Кольский полуостров 2021\Утвержденные фото\3д хребет Муста-Тунтури 9-07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6" cy="19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9AD2" w14:textId="03104736" w:rsidR="00586274" w:rsidRDefault="001C49CD" w:rsidP="0030745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обеду вернемся в </w:t>
      </w:r>
      <w:proofErr w:type="spellStart"/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глэмпинг</w:t>
      </w:r>
      <w:proofErr w:type="spellEnd"/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а после пройдем ин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структаж по технике безопасности на</w:t>
      </w:r>
      <w:r w:rsidR="003074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внедорожниках и 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квадроциклах</w:t>
      </w:r>
      <w:proofErr w:type="spellEnd"/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E14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 ждет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выезд на </w:t>
      </w:r>
      <w:r w:rsidR="00E32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очень красивый водопад Аватар.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Вечером возвращение в 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глэмпинг</w:t>
      </w:r>
      <w:proofErr w:type="spellEnd"/>
      <w:r w:rsidR="006762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2E72B12" w14:textId="77777777" w:rsidR="00586274" w:rsidRPr="00E94E38" w:rsidRDefault="0058627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F745E42" wp14:editId="022D6FC0">
            <wp:extent cx="2859918" cy="1920593"/>
            <wp:effectExtent l="0" t="0" r="0" b="3810"/>
            <wp:docPr id="27" name="Рисунок 27" descr="D:\TATA\КРУГОСВЕТКА 3\Кольский полуостров 2021\Утвержденные фото\3д квадроциклы 155895318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3\Кольский полуостров 2021\Утвержденные фото\3д квадроциклы 1558953184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69" cy="19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51A3BB" wp14:editId="1AFADBEC">
            <wp:extent cx="2860244" cy="1920813"/>
            <wp:effectExtent l="0" t="0" r="0" b="3810"/>
            <wp:docPr id="28" name="Рисунок 28" descr="D:\TATA\КРУГОСВЕТКА 3\Кольский полуостров 2021\Утвержденные фото\3д водопад -morz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3\Кольский полуостров 2021\Утвержденные фото\3д водопад -morza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1" cy="19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4C406" w14:textId="77777777" w:rsidR="009E087A" w:rsidRPr="00E94E38" w:rsidRDefault="009E087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180DCE8" w14:textId="77777777" w:rsidR="009E087A" w:rsidRPr="00E94E38" w:rsidRDefault="009E087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696204C" w14:textId="77777777" w:rsidR="009E087A" w:rsidRPr="00E94E38" w:rsidRDefault="00586274" w:rsidP="00655B92">
      <w:pP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3B1D5E" wp14:editId="3934B87B">
            <wp:extent cx="2852928" cy="1915900"/>
            <wp:effectExtent l="0" t="0" r="5080" b="8255"/>
            <wp:docPr id="29" name="Рисунок 29" descr="D:\TATA\КРУГОСВЕТКА 3\Кольский полуостров 2021\Утвержденные фото\_п-ов рыбачий 92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3\Кольский полуостров 2021\Утвержденные фото\_п-ов рыбачий 920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17" cy="19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87A" w:rsidRPr="009E087A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2C3641" wp14:editId="79398D39">
            <wp:extent cx="2876919" cy="1932011"/>
            <wp:effectExtent l="0" t="0" r="0" b="0"/>
            <wp:docPr id="30" name="Рисунок 30" descr="D:\TATA\КРУГОСВЕТКА 3\Кольский полуостров 2021\Утвержденные фото\3д костер )]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 3\Кольский полуостров 2021\Утвержденные фото\3д костер )]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52" cy="19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26C5" w14:textId="1EDDC66A" w:rsidR="00181D75" w:rsidRDefault="00E32BA7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После совместного ужина и посиделок можно будет сходить в баню и отдохнуть.</w:t>
      </w:r>
    </w:p>
    <w:p w14:paraId="2EBAD84C" w14:textId="09F73477" w:rsidR="00181D75" w:rsidRPr="00181D75" w:rsidRDefault="000D525E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743971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3 августа</w:t>
      </w: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 Мыс Немецкий</w:t>
      </w:r>
    </w:p>
    <w:p w14:paraId="3887FF14" w14:textId="6F76CB6C" w:rsidR="00586274" w:rsidRDefault="00805A5C" w:rsidP="0030745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Едем 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квадроциклах</w:t>
      </w:r>
      <w:proofErr w:type="spellEnd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 мысу </w:t>
      </w:r>
      <w:proofErr w:type="gram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Немецкий</w:t>
      </w:r>
      <w:proofErr w:type="gramEnd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— само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й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северной материковой точки европейской части континентальной России. По пути увиди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заброшенные гарнизоны и</w:t>
      </w:r>
      <w:r w:rsidR="003074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уникальные каменные ландшафты побер</w:t>
      </w:r>
      <w:bookmarkStart w:id="0" w:name="_GoBack"/>
      <w:bookmarkEnd w:id="0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ежья Северного Ледовитого океана: литораль 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кийского</w:t>
      </w:r>
      <w:proofErr w:type="spellEnd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рейда и «</w:t>
      </w:r>
      <w:proofErr w:type="spellStart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армагеддон</w:t>
      </w:r>
      <w:proofErr w:type="spellEnd"/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423DAF75" w14:textId="7329C515" w:rsidR="00586274" w:rsidRDefault="0058627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91B470" wp14:editId="4423A60C">
            <wp:extent cx="2877543" cy="1932430"/>
            <wp:effectExtent l="0" t="0" r="0" b="0"/>
            <wp:docPr id="32" name="Рисунок 32" descr="D:\TATA\КРУГОСВЕТКА 3\Кольский полуостров 2021\Утвержденные фото\4д мыс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3\Кольский полуостров 2021\Утвержденные фото\4д мыс 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1" cy="19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249CE4" wp14:editId="0F8DD250">
            <wp:extent cx="2864837" cy="1923898"/>
            <wp:effectExtent l="0" t="0" r="0" b="635"/>
            <wp:docPr id="33" name="Рисунок 33" descr="D:\TATA\КРУГОСВЕТКА 3\Кольский полуостров 2021\Утвержденные фото\4д литораль 8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ATA\КРУГОСВЕТКА 3\Кольский полуостров 2021\Утвержденные фото\4д литораль 8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9" cy="19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5737" w14:textId="54516B65" w:rsidR="00805A5C" w:rsidRDefault="00805A5C" w:rsidP="0030745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Полюбуемся</w:t>
      </w:r>
      <w:r w:rsidR="00986B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то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как волны с оглушительным грохотом разбиваются о скалистый берег высотой до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ста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метров.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еще</w:t>
      </w:r>
      <w:r w:rsidR="00986B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 желании</w:t>
      </w:r>
      <w:r w:rsidR="00986B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можно будет искупаться в 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океане на самой северной точке Росс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ии.</w:t>
      </w:r>
    </w:p>
    <w:p w14:paraId="5F0ECE70" w14:textId="6634ED51" w:rsidR="009532D1" w:rsidRDefault="009532D1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36EEB3" wp14:editId="6B63DEED">
            <wp:extent cx="2875034" cy="1930745"/>
            <wp:effectExtent l="0" t="0" r="1905" b="0"/>
            <wp:docPr id="34" name="Рисунок 34" descr="D:\TATA\КРУГОСВЕТКА 3\Кольский полуостров 2021\Утвержденные фото\4д мысу Немецкий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 3\Кольский полуостров 2021\Утвержденные фото\4д мысу Немецкий  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0" cy="19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532D1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34BA3D4" wp14:editId="41CE47DD">
            <wp:extent cx="2874873" cy="1930637"/>
            <wp:effectExtent l="0" t="0" r="1905" b="0"/>
            <wp:docPr id="37" name="Рисунок 37" descr="D:\TATA\КРУГОСВЕТКА 3\Кольский полуостров 2021\Утвержденные фото\_без темы Kyubyume_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 3\Кольский полуостров 2021\Утвержденные фото\_без темы Kyubyume_5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77" cy="19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FDC5" w14:textId="77777777" w:rsidR="005532D1" w:rsidRPr="00E94E38" w:rsidRDefault="00805A5C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Пообедаем там же, на песчаном берегу океана.</w:t>
      </w:r>
    </w:p>
    <w:p w14:paraId="716C2A99" w14:textId="77777777" w:rsidR="001B2D6A" w:rsidRPr="00E94E38" w:rsidRDefault="001B2D6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DAB1D33" w14:textId="77777777" w:rsidR="001B2D6A" w:rsidRPr="00E94E38" w:rsidRDefault="001B2D6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88C23D8" w14:textId="77777777" w:rsidR="001B2D6A" w:rsidRPr="00E94E38" w:rsidRDefault="001B2D6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347C1AE" w14:textId="77777777" w:rsidR="001B2D6A" w:rsidRPr="00E94E38" w:rsidRDefault="001B2D6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2DDEA21" w14:textId="77777777" w:rsidR="001B2D6A" w:rsidRPr="00E94E38" w:rsidRDefault="001B2D6A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665C50D" w14:textId="77777777" w:rsidR="001B2D6A" w:rsidRPr="00E94E38" w:rsidRDefault="005532D1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EB3F55" wp14:editId="534A59D9">
            <wp:extent cx="2835039" cy="1903888"/>
            <wp:effectExtent l="0" t="0" r="3810" b="1270"/>
            <wp:docPr id="38" name="Рисунок 38" descr="D:\TATA\КРУГОСВЕТКА 3\Кольский полуостров 2021\Утвержденные фото\_морошка _8v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ATA\КРУГОСВЕТКА 3\Кольский полуостров 2021\Утвержденные фото\_морошка _8va.jp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07" cy="19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9DECE1" wp14:editId="0B6E1C49">
            <wp:extent cx="2838297" cy="1906075"/>
            <wp:effectExtent l="0" t="0" r="635" b="0"/>
            <wp:docPr id="39" name="Рисунок 39" descr="D:\TATA\КРУГОСВЕТКА 3\Кольский полуостров 2021\Утвержденные фото\зверек-s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ATA\КРУГОСВЕТКА 3\Кольский полуостров 2021\Утвержденные фото\зверек-s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9" cy="19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FB8F" w14:textId="2A78918E" w:rsidR="00181D75" w:rsidRDefault="00805A5C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 возвращению в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глэмпинг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86B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ужин и отдых.</w:t>
      </w:r>
    </w:p>
    <w:p w14:paraId="48522BB8" w14:textId="786823D4" w:rsidR="005532D1" w:rsidRDefault="005532D1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455B71" wp14:editId="5F27C384">
            <wp:extent cx="2830982" cy="1901162"/>
            <wp:effectExtent l="0" t="0" r="7620" b="4445"/>
            <wp:docPr id="40" name="Рисунок 40" descr="D:\TATA\КРУГОСВЕТКА 3\Кольский полуостров 2021\Утвержденные фото\_ед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ATA\КРУГОСВЕТКА 3\Кольский полуостров 2021\Утвержденные фото\_ед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10" cy="19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E51952" wp14:editId="60EF125B">
            <wp:extent cx="2838298" cy="1906075"/>
            <wp:effectExtent l="0" t="0" r="635" b="0"/>
            <wp:docPr id="41" name="Рисунок 41" descr="D:\TATA\КРУГОСВЕТКА 3\Кольский полуостров 2021\Утвержденные фото\4д вечер 91364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TATA\КРУГОСВЕТКА 3\Кольский полуостров 2021\Утвержденные фото\4д вечер 913641.jpg_640x430px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13" cy="19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C1BE" w14:textId="4EA0277E" w:rsidR="00181D75" w:rsidRPr="00181D75" w:rsidRDefault="000D525E" w:rsidP="00655B92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9532D1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4</w:t>
      </w:r>
      <w:r w:rsidR="00743971"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августа</w:t>
      </w: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 Возвращение в Мурманск</w:t>
      </w:r>
    </w:p>
    <w:p w14:paraId="255C2C3F" w14:textId="0E574285" w:rsidR="00801DD2" w:rsidRDefault="00805A5C" w:rsidP="0030745B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Последний день нашего путешествия. Позавтракав в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глэмпинге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собираем вещи и</w:t>
      </w:r>
      <w:r w:rsidR="003074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</w:t>
      </w:r>
      <w:r w:rsidR="003074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внедорожниках возвращаемся в Мурманск. </w:t>
      </w:r>
    </w:p>
    <w:p w14:paraId="75C20EA1" w14:textId="05684437" w:rsidR="00801DD2" w:rsidRDefault="00801DD2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8F9121" wp14:editId="7B789D3F">
            <wp:extent cx="2830982" cy="1901162"/>
            <wp:effectExtent l="0" t="0" r="7620" b="4445"/>
            <wp:docPr id="42" name="Рисунок 42" descr="D:\TATA\КРУГОСВЕТКА 3\Кольский полуостров 2021\Утвержденные фото\5д немецк дорог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TATA\КРУГОСВЕТКА 3\Кольский полуостров 2021\Утвержденные фото\5д немецк дорог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86" cy="19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A2E3EF" wp14:editId="1CA47288">
            <wp:extent cx="2867558" cy="1925725"/>
            <wp:effectExtent l="0" t="0" r="0" b="0"/>
            <wp:docPr id="43" name="Рисунок 43" descr="D:\TATA\КРУГОСВЕТКА 3\Кольский полуостров 2021\Утвержденные фото\5д немецк дорога 9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TATA\КРУГОСВЕТКА 3\Кольский полуостров 2021\Утвержденные фото\5д немецк дорога 9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7" cy="19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0292" w14:textId="77777777" w:rsidR="00801DD2" w:rsidRDefault="00801DD2" w:rsidP="0030745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</w:t>
      </w:r>
      <w:r w:rsidR="00805A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 пути заедем на немецкую тыловую дорогу </w:t>
      </w:r>
      <w:r w:rsidR="007805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="00805A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еще одно место, которое впечатлит вас не только своей историей, но и атмосферой.</w:t>
      </w:r>
    </w:p>
    <w:p w14:paraId="72C486AA" w14:textId="17D6BAA9" w:rsidR="00805A5C" w:rsidRPr="00E94E38" w:rsidRDefault="00801DD2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C8674B" wp14:editId="04633A60">
            <wp:extent cx="2857973" cy="1919288"/>
            <wp:effectExtent l="0" t="0" r="0" b="5080"/>
            <wp:docPr id="44" name="Рисунок 44" descr="D:\TATA\КРУГОСВЕТКА 3\Кольский полуостров 2021\Утвержденные фото\_сейды xlarg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TATA\КРУГОСВЕТКА 3\Кольский полуостров 2021\Утвержденные фото\_сейды xlarge.jpg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29" cy="19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BA0680" wp14:editId="5CB1FC51">
            <wp:extent cx="2867025" cy="1925366"/>
            <wp:effectExtent l="0" t="0" r="0" b="0"/>
            <wp:docPr id="45" name="Рисунок 45" descr="D:\TATA\КРУГОСВЕТКА 3\Кольский полуостров 2021\Утвержденные фото\_без темы b7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TATA\КРУГОСВЕТКА 3\Кольский полуостров 2021\Утвержденные фото\_без темы b7e.jpg_640x430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7" cy="19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35C3" w14:textId="77777777" w:rsidR="00AA60D4" w:rsidRPr="00E94E38" w:rsidRDefault="00AA60D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666262B" w14:textId="77777777" w:rsidR="00AA60D4" w:rsidRPr="00E94E38" w:rsidRDefault="00AA60D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6812E5D" w14:textId="74F25F37" w:rsidR="00BF43F8" w:rsidRDefault="00805A5C" w:rsidP="00655B92">
      <w:pP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Вечером приедем</w:t>
      </w:r>
      <w:r w:rsidR="007805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сразу</w:t>
      </w:r>
      <w:r w:rsidR="007805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же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аэропорт</w:t>
      </w:r>
      <w:r w:rsidR="007805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Летим домой!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743971" w:rsidRPr="00BF43F8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*</w:t>
      </w:r>
      <w:r w:rsidR="000D525E" w:rsidRPr="00BF43F8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Обратите внимание, в </w:t>
      </w:r>
      <w:proofErr w:type="spellStart"/>
      <w:r w:rsidR="000D525E" w:rsidRPr="00BF43F8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глэмпинге</w:t>
      </w:r>
      <w:proofErr w:type="spellEnd"/>
      <w:r w:rsidR="000D525E" w:rsidRPr="00BF43F8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возможно только двухместное размещение</w:t>
      </w:r>
      <w:r w:rsidR="00743971" w:rsidRPr="00BF43F8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</w:p>
    <w:p w14:paraId="03EDC7DB" w14:textId="77777777" w:rsidR="00BF43F8" w:rsidRDefault="00BF43F8" w:rsidP="00655B92">
      <w:pP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</w:p>
    <w:p w14:paraId="5418D9A0" w14:textId="5861AA63" w:rsidR="00BF43F8" w:rsidRPr="00BF43F8" w:rsidRDefault="00BF43F8" w:rsidP="00655B92">
      <w:pPr>
        <w:jc w:val="center"/>
        <w:rPr>
          <w:rFonts w:cstheme="minorHAnsi"/>
          <w:b/>
          <w:i/>
          <w:iCs/>
          <w:color w:val="222222"/>
          <w:sz w:val="32"/>
          <w:szCs w:val="32"/>
          <w:shd w:val="clear" w:color="auto" w:fill="FFFFFF"/>
        </w:rPr>
      </w:pPr>
      <w:r w:rsidRPr="00BF43F8">
        <w:rPr>
          <w:rFonts w:cstheme="minorHAnsi"/>
          <w:b/>
          <w:iCs/>
          <w:color w:val="222222"/>
          <w:sz w:val="32"/>
          <w:szCs w:val="32"/>
          <w:shd w:val="clear" w:color="auto" w:fill="FFFFFF"/>
        </w:rPr>
        <w:t>СТОИМОСТЬ:</w:t>
      </w:r>
    </w:p>
    <w:p w14:paraId="5FCA7DEC" w14:textId="113BB80B" w:rsidR="00BF43F8" w:rsidRDefault="000D525E" w:rsidP="00655B92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181D7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Стоимость путешествия:</w:t>
      </w:r>
      <w:r w:rsidRPr="0058624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81D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1</w:t>
      </w:r>
      <w:r w:rsidR="00EC078C" w:rsidRPr="00181D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22</w:t>
      </w:r>
      <w:r w:rsidRPr="00181D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000 руб</w:t>
      </w:r>
      <w:r w:rsidR="00BF43F8" w:rsidRPr="00181D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лей</w:t>
      </w:r>
      <w:r w:rsidRPr="00181D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</w:p>
    <w:p w14:paraId="72DCE9AD" w14:textId="3E04D0BD" w:rsidR="00BF43F8" w:rsidRPr="00981264" w:rsidRDefault="00BF43F8" w:rsidP="00981264">
      <w:pPr>
        <w:pStyle w:val="a6"/>
        <w:rPr>
          <w:rFonts w:cstheme="minorHAnsi"/>
          <w:b/>
          <w:sz w:val="28"/>
          <w:szCs w:val="28"/>
          <w:shd w:val="clear" w:color="auto" w:fill="FFFFFF"/>
        </w:rPr>
      </w:pPr>
      <w:r w:rsidRPr="00981264">
        <w:rPr>
          <w:rFonts w:cstheme="minorHAnsi"/>
          <w:b/>
          <w:sz w:val="28"/>
          <w:szCs w:val="28"/>
          <w:shd w:val="clear" w:color="auto" w:fill="FFFFFF"/>
        </w:rPr>
        <w:t>Стоимость в</w:t>
      </w:r>
      <w:r w:rsidR="000D525E" w:rsidRPr="00981264">
        <w:rPr>
          <w:rFonts w:cstheme="minorHAnsi"/>
          <w:b/>
          <w:sz w:val="28"/>
          <w:szCs w:val="28"/>
          <w:shd w:val="clear" w:color="auto" w:fill="FFFFFF"/>
        </w:rPr>
        <w:t xml:space="preserve">ключает: </w:t>
      </w:r>
    </w:p>
    <w:p w14:paraId="5F53E907" w14:textId="77777777" w:rsidR="00B76D46" w:rsidRDefault="00181D75" w:rsidP="00981264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азмещение в отеле в Мурманске (1 ночь), размещение в </w:t>
      </w:r>
      <w:proofErr w:type="spellStart"/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глэмпинге</w:t>
      </w:r>
      <w:proofErr w:type="spellEnd"/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(4 ночи), </w:t>
      </w:r>
    </w:p>
    <w:p w14:paraId="25B3D7ED" w14:textId="77777777" w:rsidR="00B76D46" w:rsidRDefault="000D525E" w:rsidP="00981264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трехразовое питание с блюдами высокой экспедиционной кухни от шеф-повара, сопровождение эксперта, все трансферы по маршруту, экскурсии по программе, </w:t>
      </w:r>
    </w:p>
    <w:p w14:paraId="5CC7BAAE" w14:textId="7F6F64B4" w:rsidR="00BF43F8" w:rsidRPr="00981264" w:rsidRDefault="000D525E" w:rsidP="00981264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аренда внедорожников, багги и </w:t>
      </w:r>
      <w:proofErr w:type="spellStart"/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квадроциклов</w:t>
      </w:r>
      <w:proofErr w:type="spellEnd"/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, экспедиционное оборудование</w:t>
      </w:r>
      <w:r w:rsidR="00181D75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5E3EF54" w14:textId="4BE347F7" w:rsidR="00181D75" w:rsidRPr="00981264" w:rsidRDefault="000D525E" w:rsidP="00981264">
      <w:pPr>
        <w:pStyle w:val="a6"/>
        <w:rPr>
          <w:rFonts w:cstheme="minorHAnsi"/>
          <w:b/>
          <w:sz w:val="28"/>
          <w:szCs w:val="28"/>
          <w:shd w:val="clear" w:color="auto" w:fill="FFFFFF"/>
        </w:rPr>
      </w:pPr>
      <w:r w:rsidRPr="000D525E">
        <w:rPr>
          <w:rFonts w:ascii="Times New Roman" w:hAnsi="Times New Roman" w:cs="Times New Roman"/>
          <w:sz w:val="24"/>
          <w:szCs w:val="24"/>
        </w:rPr>
        <w:br/>
      </w:r>
      <w:r w:rsidR="00181D75" w:rsidRPr="00981264">
        <w:rPr>
          <w:rFonts w:cstheme="minorHAnsi"/>
          <w:b/>
          <w:sz w:val="28"/>
          <w:szCs w:val="28"/>
          <w:shd w:val="clear" w:color="auto" w:fill="FFFFFF"/>
        </w:rPr>
        <w:t>Стоимость н</w:t>
      </w:r>
      <w:r w:rsidRPr="00981264">
        <w:rPr>
          <w:rFonts w:cstheme="minorHAnsi"/>
          <w:b/>
          <w:sz w:val="28"/>
          <w:szCs w:val="28"/>
          <w:shd w:val="clear" w:color="auto" w:fill="FFFFFF"/>
        </w:rPr>
        <w:t>е включает:</w:t>
      </w:r>
    </w:p>
    <w:p w14:paraId="3B11700D" w14:textId="2704718D" w:rsidR="00181D75" w:rsidRPr="00981264" w:rsidRDefault="00181D75" w:rsidP="00981264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виабилеты Москва </w:t>
      </w: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Мурманск </w:t>
      </w:r>
      <w:r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0D525E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Москва, страховку</w:t>
      </w:r>
      <w:r w:rsidR="00655B92" w:rsidRPr="0098126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B104999" w14:textId="77777777" w:rsidR="00AA60D4" w:rsidRPr="00E94E38" w:rsidRDefault="00AA60D4" w:rsidP="00181D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863A20" w14:textId="7918F078" w:rsidR="00124DD9" w:rsidRPr="00166B69" w:rsidRDefault="00655B92" w:rsidP="00181D7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737E187A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</w:rPr>
      </w:pPr>
    </w:p>
    <w:p w14:paraId="21B6B06C" w14:textId="77777777" w:rsidR="00124DD9" w:rsidRDefault="00124DD9" w:rsidP="00181D75">
      <w:pPr>
        <w:rPr>
          <w:rFonts w:ascii="Times New Roman" w:hAnsi="Times New Roman" w:cs="Times New Roman"/>
          <w:b/>
          <w:bCs/>
          <w:color w:val="222222"/>
          <w:sz w:val="40"/>
          <w:szCs w:val="40"/>
        </w:rPr>
      </w:pPr>
      <w:r w:rsidRPr="00181D75">
        <w:rPr>
          <w:rFonts w:ascii="Times New Roman" w:hAnsi="Times New Roman" w:cs="Times New Roman"/>
          <w:b/>
          <w:bCs/>
          <w:color w:val="222222"/>
          <w:sz w:val="40"/>
          <w:szCs w:val="40"/>
        </w:rPr>
        <w:t>Авторы и ведущие программы путешествия:</w:t>
      </w:r>
    </w:p>
    <w:p w14:paraId="4F033AB0" w14:textId="77777777" w:rsidR="00181D75" w:rsidRPr="00181D75" w:rsidRDefault="00181D75" w:rsidP="00181D75">
      <w:pPr>
        <w:rPr>
          <w:rFonts w:ascii="Times New Roman" w:hAnsi="Times New Roman" w:cs="Times New Roman"/>
          <w:color w:val="222222"/>
          <w:sz w:val="16"/>
          <w:szCs w:val="16"/>
        </w:rPr>
      </w:pPr>
    </w:p>
    <w:p w14:paraId="2413D46F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124DD9" w:rsidSect="00743971">
          <w:pgSz w:w="11906" w:h="16838"/>
          <w:pgMar w:top="142" w:right="850" w:bottom="568" w:left="1701" w:header="708" w:footer="708" w:gutter="0"/>
          <w:cols w:space="708"/>
          <w:docGrid w:linePitch="360"/>
        </w:sectPr>
      </w:pPr>
    </w:p>
    <w:p w14:paraId="5167B75A" w14:textId="77777777" w:rsidR="00124DD9" w:rsidRDefault="00124DD9" w:rsidP="00655B92">
      <w:pPr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7F0BDE3C" wp14:editId="453C10A9">
            <wp:extent cx="1714500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gey_glukhov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85" cy="17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0D525E"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1F9A0387" w14:textId="77777777" w:rsidR="00124DD9" w:rsidRDefault="00124DD9" w:rsidP="00655B92">
      <w:pPr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</w:pPr>
    </w:p>
    <w:p w14:paraId="1AF32C77" w14:textId="77777777" w:rsidR="00124DD9" w:rsidRDefault="00124DD9" w:rsidP="00655B92">
      <w:pPr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</w:pPr>
    </w:p>
    <w:p w14:paraId="47F3A8F3" w14:textId="72860823" w:rsidR="00124DD9" w:rsidRPr="00124DD9" w:rsidRDefault="000D525E" w:rsidP="00655B92">
      <w:pPr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</w:pPr>
      <w:r w:rsidRPr="00124DD9"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  <w:t>Сергей Глухов</w:t>
      </w:r>
    </w:p>
    <w:p w14:paraId="22D00B40" w14:textId="77777777" w:rsidR="00124DD9" w:rsidRPr="00124DD9" w:rsidRDefault="00124DD9" w:rsidP="00655B92">
      <w:pPr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</w:pPr>
      <w:r w:rsidRPr="00124DD9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Гид-инструктор, психолог, байкер</w:t>
      </w:r>
    </w:p>
    <w:p w14:paraId="77FEC029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124DD9" w:rsidSect="00124DD9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14:paraId="600440AC" w14:textId="6A700848" w:rsidR="00124DD9" w:rsidRPr="00655B92" w:rsidRDefault="00124DD9" w:rsidP="00655B92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ид-инструктор по горному вождению 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снег</w:t>
      </w:r>
      <w:proofErr w:type="gram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spellEnd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квадротехники</w:t>
      </w:r>
      <w:proofErr w:type="spellEnd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, прошел стажировку в</w:t>
      </w:r>
      <w:r w:rsidR="00592D9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Финляндии (сертификат тренера по 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сноу</w:t>
      </w:r>
      <w:proofErr w:type="spellEnd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-райдингу 1, 2, 3 ступеней)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Профессиональный психолог-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конфликтолог</w:t>
      </w:r>
      <w:proofErr w:type="spellEnd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уководитель лагеря бойскаутов и преподаватель курсов выживания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592D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Руководитель туристических групп с 2003 года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Инструктор по 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фридайвингу</w:t>
      </w:r>
      <w:proofErr w:type="spellEnd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, более 900 часов погружений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2D92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 четырех ралли «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Арктик-</w:t>
      </w:r>
      <w:proofErr w:type="spellStart"/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трофи</w:t>
      </w:r>
      <w:proofErr w:type="spellEnd"/>
      <w:r w:rsidR="00592D92">
        <w:rPr>
          <w:rFonts w:ascii="Times New Roman" w:hAnsi="Times New Roman" w:cs="Times New Roman"/>
          <w:sz w:val="24"/>
          <w:szCs w:val="24"/>
          <w:shd w:val="clear" w:color="auto" w:fill="FFFFFF"/>
        </w:rPr>
        <w:t>», ралли «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Экспедиция</w:t>
      </w:r>
      <w:r w:rsidR="00592D9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Байкер со стажем более 25 лет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Инструктор по горным лыжам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E5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25E"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Прекрасный рассказчик и знаток местных баек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BAE13DB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A44E363" w14:textId="77777777" w:rsidR="00124DD9" w:rsidRPr="00E94E38" w:rsidRDefault="00124DD9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AE456FC" w14:textId="77777777" w:rsidR="00AA60D4" w:rsidRPr="00E94E38" w:rsidRDefault="00AA60D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4E9EAAC" w14:textId="77777777" w:rsidR="00AA60D4" w:rsidRPr="00E94E38" w:rsidRDefault="00AA60D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CDC9C54" w14:textId="77777777" w:rsidR="00AA60D4" w:rsidRPr="00E94E38" w:rsidRDefault="00AA60D4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AA60D4" w:rsidRPr="00E94E38" w:rsidSect="00124DD9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14:paraId="11024B33" w14:textId="2FE0485D" w:rsidR="00124DD9" w:rsidRDefault="00124DD9" w:rsidP="00655B92">
      <w:pPr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5FFEA7D" wp14:editId="121B91B3">
            <wp:extent cx="1732945" cy="17449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itriy_shvets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84" cy="17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39A1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8751A37" w14:textId="77777777" w:rsidR="00124DD9" w:rsidRDefault="000D525E" w:rsidP="00655B92">
      <w:pPr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</w:pP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D525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637ACAE9" w14:textId="5A876D33" w:rsidR="00124DD9" w:rsidRPr="00124DD9" w:rsidRDefault="000D525E" w:rsidP="00655B92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124DD9">
        <w:rPr>
          <w:rFonts w:ascii="Times New Roman" w:hAnsi="Times New Roman" w:cs="Times New Roman"/>
          <w:b/>
          <w:bCs/>
          <w:color w:val="222222"/>
          <w:sz w:val="48"/>
          <w:szCs w:val="48"/>
          <w:shd w:val="clear" w:color="auto" w:fill="FFFFFF"/>
        </w:rPr>
        <w:t>Дмитрий Швец</w:t>
      </w:r>
    </w:p>
    <w:p w14:paraId="6A4338A0" w14:textId="77777777" w:rsidR="00124DD9" w:rsidRPr="00124DD9" w:rsidRDefault="00124DD9" w:rsidP="00655B92">
      <w:pPr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</w:pPr>
      <w:r w:rsidRPr="00124DD9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Шеф-повар в </w:t>
      </w:r>
      <w:proofErr w:type="spellStart"/>
      <w:r w:rsidRPr="00124DD9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глэмпинге</w:t>
      </w:r>
      <w:proofErr w:type="spellEnd"/>
    </w:p>
    <w:p w14:paraId="1A76CC47" w14:textId="77777777" w:rsidR="00124DD9" w:rsidRDefault="00124DD9" w:rsidP="00655B92">
      <w:pPr>
        <w:rPr>
          <w:rFonts w:ascii="Times New Roman" w:hAnsi="Times New Roman" w:cs="Times New Roman"/>
          <w:color w:val="222222"/>
          <w:sz w:val="24"/>
          <w:szCs w:val="24"/>
        </w:rPr>
        <w:sectPr w:rsidR="00124DD9" w:rsidSect="00124DD9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14:paraId="35A2D94B" w14:textId="50943299" w:rsidR="000D525E" w:rsidRPr="00E94E38" w:rsidRDefault="000D525E" w:rsidP="00655B92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25E">
        <w:lastRenderedPageBreak/>
        <w:br/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Повар 5 разряда, профессиональный опыт более 14</w:t>
      </w:r>
      <w:r w:rsidR="00CC4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лет. </w:t>
      </w:r>
      <w:proofErr w:type="gramStart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Работал в ресторанах: отель «Калевала» (повар), «ЦУМ»</w:t>
      </w:r>
      <w:r w:rsidR="00CC457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«КАФЕ МОСКВА» (шеф–повар), «ЛАУНЖ КАФЕ» (повар), «Сохо </w:t>
      </w:r>
      <w:proofErr w:type="spellStart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Фуд</w:t>
      </w:r>
      <w:proofErr w:type="spellEnd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proofErr w:type="gramEnd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настоящее время ресторан су-шеф в рыбном ресторане «Фрегат». Опыт экспедиционный работы: 2016-2018 гг. – лагерь «</w:t>
      </w:r>
      <w:proofErr w:type="spellStart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Барнео</w:t>
      </w:r>
      <w:proofErr w:type="spellEnd"/>
      <w:r w:rsidR="00CC4575">
        <w:rPr>
          <w:rFonts w:ascii="Times New Roman" w:hAnsi="Times New Roman" w:cs="Times New Roman"/>
          <w:sz w:val="24"/>
          <w:szCs w:val="24"/>
          <w:shd w:val="clear" w:color="auto" w:fill="FFFFFF"/>
        </w:rPr>
        <w:t>», Северный полюс, август 2018 —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Mamont</w:t>
      </w:r>
      <w:proofErr w:type="spellEnd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camp</w:t>
      </w:r>
      <w:proofErr w:type="spellEnd"/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, Кольский полуостров. Считает свою профессию очень полезной, а</w:t>
      </w:r>
      <w:r w:rsidR="00CC457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главное творческой. Также очень важным считает в своей карьере опыт работы на севере (Арктика, Кольский). Быть поваром можно везде, даже в самых, казалось бы, не</w:t>
      </w:r>
      <w:r w:rsidR="00CC457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5B92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созданных для этого местах.</w:t>
      </w:r>
    </w:p>
    <w:p w14:paraId="2D0B4EAE" w14:textId="77777777" w:rsidR="00E94E38" w:rsidRDefault="00E94E38" w:rsidP="00655B92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5D6327E" w14:textId="77777777" w:rsidR="00E94E38" w:rsidRDefault="00E94E38" w:rsidP="00655B92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55BD7FA" w14:textId="4F79613E" w:rsidR="00E94E38" w:rsidRDefault="00E94E38" w:rsidP="00E94E38">
      <w:pPr>
        <w:pStyle w:val="a6"/>
        <w:jc w:val="center"/>
        <w:rPr>
          <w:rFonts w:cstheme="minorHAnsi"/>
          <w:b/>
          <w:sz w:val="32"/>
          <w:szCs w:val="32"/>
          <w:shd w:val="clear" w:color="auto" w:fill="FFFFFF"/>
        </w:rPr>
      </w:pPr>
      <w:r w:rsidRPr="00E94E38">
        <w:rPr>
          <w:rFonts w:cstheme="minorHAnsi"/>
          <w:b/>
          <w:sz w:val="32"/>
          <w:szCs w:val="32"/>
          <w:shd w:val="clear" w:color="auto" w:fill="FFFFFF"/>
        </w:rPr>
        <w:t>ОТЕЛЬ ПО ПРОГРАММЕ:</w:t>
      </w:r>
    </w:p>
    <w:p w14:paraId="1BFF381E" w14:textId="77777777" w:rsidR="00E94E38" w:rsidRPr="00E94E38" w:rsidRDefault="00E94E38" w:rsidP="00E94E38">
      <w:pPr>
        <w:pStyle w:val="a6"/>
        <w:jc w:val="center"/>
        <w:rPr>
          <w:rFonts w:cstheme="minorHAnsi"/>
          <w:b/>
          <w:sz w:val="16"/>
          <w:szCs w:val="16"/>
          <w:shd w:val="clear" w:color="auto" w:fill="FFFFFF"/>
        </w:rPr>
      </w:pPr>
    </w:p>
    <w:p w14:paraId="29188A4D" w14:textId="7514F761" w:rsidR="00E94E38" w:rsidRDefault="00E94E38" w:rsidP="00E94E38">
      <w:pPr>
        <w:pStyle w:val="a6"/>
        <w:jc w:val="center"/>
        <w:rPr>
          <w:rFonts w:cstheme="minorHAnsi"/>
          <w:b/>
          <w:sz w:val="28"/>
          <w:szCs w:val="28"/>
          <w:shd w:val="clear" w:color="auto" w:fill="FFFFFF"/>
        </w:rPr>
      </w:pPr>
      <w:r>
        <w:rPr>
          <w:rFonts w:cstheme="minorHAnsi"/>
          <w:b/>
          <w:sz w:val="28"/>
          <w:szCs w:val="28"/>
          <w:shd w:val="clear" w:color="auto" w:fill="FFFFFF"/>
        </w:rPr>
        <w:t>О</w:t>
      </w:r>
      <w:r w:rsidRPr="00E94E38">
        <w:rPr>
          <w:rFonts w:cstheme="minorHAnsi"/>
          <w:b/>
          <w:sz w:val="28"/>
          <w:szCs w:val="28"/>
          <w:shd w:val="clear" w:color="auto" w:fill="FFFFFF"/>
        </w:rPr>
        <w:t>тель «</w:t>
      </w:r>
      <w:r w:rsidRPr="00E94E38">
        <w:rPr>
          <w:rFonts w:cstheme="minorHAnsi"/>
          <w:b/>
          <w:sz w:val="28"/>
          <w:szCs w:val="28"/>
          <w:shd w:val="clear" w:color="auto" w:fill="FFFFFF"/>
          <w:lang w:val="en-US"/>
        </w:rPr>
        <w:t>Eco</w:t>
      </w:r>
      <w:r w:rsidRPr="00E94E38"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 w:rsidRPr="00E94E38">
        <w:rPr>
          <w:rFonts w:cstheme="minorHAnsi"/>
          <w:b/>
          <w:sz w:val="28"/>
          <w:szCs w:val="28"/>
          <w:shd w:val="clear" w:color="auto" w:fill="FFFFFF"/>
          <w:lang w:val="en-US"/>
        </w:rPr>
        <w:t>Home</w:t>
      </w:r>
      <w:r w:rsidRPr="00E94E38">
        <w:rPr>
          <w:rFonts w:cstheme="minorHAnsi"/>
          <w:b/>
          <w:sz w:val="28"/>
          <w:szCs w:val="28"/>
          <w:shd w:val="clear" w:color="auto" w:fill="FFFFFF"/>
        </w:rPr>
        <w:t>»</w:t>
      </w:r>
      <w:r>
        <w:rPr>
          <w:rFonts w:cstheme="minorHAnsi"/>
          <w:b/>
          <w:sz w:val="28"/>
          <w:szCs w:val="28"/>
          <w:shd w:val="clear" w:color="auto" w:fill="FFFFFF"/>
        </w:rPr>
        <w:t>, Мурманск</w:t>
      </w:r>
    </w:p>
    <w:p w14:paraId="4063481D" w14:textId="77777777" w:rsidR="00E94E38" w:rsidRDefault="00E94E38" w:rsidP="00E94E38">
      <w:pPr>
        <w:pStyle w:val="a6"/>
        <w:jc w:val="center"/>
        <w:rPr>
          <w:rFonts w:cstheme="minorHAnsi"/>
          <w:b/>
          <w:sz w:val="28"/>
          <w:szCs w:val="28"/>
          <w:shd w:val="clear" w:color="auto" w:fill="FFFFFF"/>
        </w:rPr>
      </w:pPr>
    </w:p>
    <w:p w14:paraId="3BD24E63" w14:textId="7FB4CB49" w:rsidR="00E94E38" w:rsidRDefault="00485AE6" w:rsidP="00485AE6">
      <w:pPr>
        <w:pStyle w:val="a6"/>
        <w:rPr>
          <w:rFonts w:cstheme="minorHAnsi"/>
          <w:b/>
          <w:sz w:val="28"/>
          <w:szCs w:val="28"/>
          <w:shd w:val="clear" w:color="auto" w:fill="FFFFFF"/>
        </w:rPr>
      </w:pPr>
      <w:r>
        <w:rPr>
          <w:rFonts w:cstheme="minorHAnsi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116AE7" wp14:editId="63A0DC37">
            <wp:extent cx="2790908" cy="1874250"/>
            <wp:effectExtent l="0" t="0" r="0" b="0"/>
            <wp:docPr id="4" name="Рисунок 4" descr="D:\TATA\КРУГОСВЕТКА 3\Кольский полуостров 2021\Отели\Eco Home_1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Кольский полуостров 2021\Отели\Eco Home_1_640x430px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16" cy="18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1A3483" wp14:editId="378D2C32">
            <wp:extent cx="2790908" cy="1874248"/>
            <wp:effectExtent l="0" t="0" r="0" b="0"/>
            <wp:docPr id="8" name="Рисунок 8" descr="D:\TATA\КРУГОСВЕТКА 3\Кольский полуостров 2021\Отели\Eco Home_2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3\Кольский полуостров 2021\Отели\Eco Home_2_640x430px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9" cy="18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4D72" w14:textId="77777777" w:rsidR="00C96440" w:rsidRPr="00C96440" w:rsidRDefault="00C96440" w:rsidP="00485AE6">
      <w:pPr>
        <w:pStyle w:val="a6"/>
        <w:rPr>
          <w:rFonts w:cstheme="minorHAnsi"/>
          <w:b/>
          <w:sz w:val="16"/>
          <w:szCs w:val="16"/>
          <w:shd w:val="clear" w:color="auto" w:fill="FFFFFF"/>
        </w:rPr>
      </w:pPr>
    </w:p>
    <w:p w14:paraId="3DE55A26" w14:textId="7343BAD9" w:rsidR="00C96440" w:rsidRPr="00E94E38" w:rsidRDefault="00C96440" w:rsidP="00485AE6">
      <w:pPr>
        <w:pStyle w:val="a6"/>
        <w:rPr>
          <w:rFonts w:cstheme="minorHAnsi"/>
          <w:b/>
          <w:sz w:val="28"/>
          <w:szCs w:val="28"/>
          <w:shd w:val="clear" w:color="auto" w:fill="FFFFFF"/>
        </w:rPr>
      </w:pPr>
      <w:r>
        <w:rPr>
          <w:rFonts w:cstheme="minorHAnsi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7F46C6" wp14:editId="3900A7F2">
            <wp:extent cx="2778442" cy="1865878"/>
            <wp:effectExtent l="0" t="0" r="3175" b="1270"/>
            <wp:docPr id="9" name="Рисунок 9" descr="D:\TATA\КРУГОСВЕТКА 3\Кольский полуостров 2021\Отели\Eco Home_4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3\Кольский полуостров 2021\Отели\Eco Home_4_640x430px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78" cy="18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61A5AF" wp14:editId="65679940">
            <wp:extent cx="2798860" cy="1879590"/>
            <wp:effectExtent l="0" t="0" r="1905" b="6985"/>
            <wp:docPr id="12" name="Рисунок 12" descr="D:\TATA\КРУГОСВЕТКА 3\Кольский полуостров 2021\Отели\Eco Home_3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3\Кольский полуостров 2021\Отели\Eco Home_3_640x430px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5" cy="18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A618" w14:textId="77777777" w:rsidR="00BF43F8" w:rsidRDefault="00BF43F8" w:rsidP="00655B92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141CC79" w14:textId="5DB6BD18" w:rsidR="00BF43F8" w:rsidRPr="000D525E" w:rsidRDefault="00BF43F8" w:rsidP="00655B92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color w:val="002060"/>
          <w:sz w:val="28"/>
          <w:szCs w:val="28"/>
        </w:rPr>
        <w:t xml:space="preserve">Справки и бронирование тура: </w:t>
      </w:r>
      <w:r>
        <w:rPr>
          <w:rFonts w:cstheme="minorHAnsi"/>
          <w:b/>
          <w:noProof/>
          <w:color w:val="002060"/>
          <w:sz w:val="28"/>
          <w:szCs w:val="28"/>
        </w:rPr>
        <w:br/>
        <w:t>+7 960 187 89 50 — Светлана Вахтель</w:t>
      </w:r>
    </w:p>
    <w:sectPr w:rsidR="00BF43F8" w:rsidRPr="000D525E" w:rsidSect="00124DD9">
      <w:type w:val="continuous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B060402020202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15DFE"/>
    <w:multiLevelType w:val="hybridMultilevel"/>
    <w:tmpl w:val="344CBDA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D1"/>
    <w:rsid w:val="00097B8F"/>
    <w:rsid w:val="000D525E"/>
    <w:rsid w:val="00124DD9"/>
    <w:rsid w:val="00152BDA"/>
    <w:rsid w:val="00166B69"/>
    <w:rsid w:val="00181D75"/>
    <w:rsid w:val="001B2D6A"/>
    <w:rsid w:val="001B4DA7"/>
    <w:rsid w:val="001C49CD"/>
    <w:rsid w:val="002930DB"/>
    <w:rsid w:val="002B41C1"/>
    <w:rsid w:val="002E583D"/>
    <w:rsid w:val="002F02D5"/>
    <w:rsid w:val="002F6EFA"/>
    <w:rsid w:val="0030745B"/>
    <w:rsid w:val="003C0363"/>
    <w:rsid w:val="003D373E"/>
    <w:rsid w:val="00446056"/>
    <w:rsid w:val="004859B2"/>
    <w:rsid w:val="00485AE6"/>
    <w:rsid w:val="005532D1"/>
    <w:rsid w:val="00586243"/>
    <w:rsid w:val="00586274"/>
    <w:rsid w:val="00592D92"/>
    <w:rsid w:val="005C7AF9"/>
    <w:rsid w:val="005E14C9"/>
    <w:rsid w:val="00655B92"/>
    <w:rsid w:val="00676257"/>
    <w:rsid w:val="006A308A"/>
    <w:rsid w:val="006B2D2E"/>
    <w:rsid w:val="006E0D19"/>
    <w:rsid w:val="00743971"/>
    <w:rsid w:val="00763BD1"/>
    <w:rsid w:val="007805B1"/>
    <w:rsid w:val="007E38FD"/>
    <w:rsid w:val="007E530B"/>
    <w:rsid w:val="00801DD2"/>
    <w:rsid w:val="00805A5C"/>
    <w:rsid w:val="008B673F"/>
    <w:rsid w:val="009532D1"/>
    <w:rsid w:val="00967B4A"/>
    <w:rsid w:val="00981264"/>
    <w:rsid w:val="00986BD2"/>
    <w:rsid w:val="009964EB"/>
    <w:rsid w:val="009A2F82"/>
    <w:rsid w:val="009E087A"/>
    <w:rsid w:val="009E2573"/>
    <w:rsid w:val="00AA24DE"/>
    <w:rsid w:val="00AA60D4"/>
    <w:rsid w:val="00AB6A75"/>
    <w:rsid w:val="00AD1735"/>
    <w:rsid w:val="00B373BD"/>
    <w:rsid w:val="00B6461F"/>
    <w:rsid w:val="00B72875"/>
    <w:rsid w:val="00B76D46"/>
    <w:rsid w:val="00BF43F8"/>
    <w:rsid w:val="00C1284B"/>
    <w:rsid w:val="00C43BF6"/>
    <w:rsid w:val="00C43ED5"/>
    <w:rsid w:val="00C96440"/>
    <w:rsid w:val="00CC4575"/>
    <w:rsid w:val="00D76146"/>
    <w:rsid w:val="00D95AEB"/>
    <w:rsid w:val="00E32BA7"/>
    <w:rsid w:val="00E87D4A"/>
    <w:rsid w:val="00E94E38"/>
    <w:rsid w:val="00EC078C"/>
    <w:rsid w:val="00EC7E01"/>
    <w:rsid w:val="00F10DB8"/>
    <w:rsid w:val="00F1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EE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8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55B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2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8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55B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8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63</cp:revision>
  <dcterms:created xsi:type="dcterms:W3CDTF">2020-04-01T13:12:00Z</dcterms:created>
  <dcterms:modified xsi:type="dcterms:W3CDTF">2021-03-21T16:41:00Z</dcterms:modified>
</cp:coreProperties>
</file>